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722"/>
        <w:gridCol w:w="2352"/>
      </w:tblGrid>
      <w:tr w:rsidR="00793A51" w14:paraId="7830CA39" w14:textId="77777777" w:rsidTr="00F576B4">
        <w:tc>
          <w:tcPr>
            <w:tcW w:w="8613" w:type="dxa"/>
          </w:tcPr>
          <w:p w14:paraId="72483FD8" w14:textId="5CFCBED5" w:rsidR="00793A51" w:rsidRPr="00F33C26" w:rsidRDefault="00182A17" w:rsidP="00793A51">
            <w:pP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 xml:space="preserve"> </w:t>
            </w:r>
            <w:r w:rsidR="00532BC8" w:rsidRPr="00F33C26"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 xml:space="preserve"> </w:t>
            </w:r>
            <w:r w:rsidR="00793A51" w:rsidRPr="00F33C26">
              <w:rPr>
                <w:rFonts w:ascii="Cambria" w:eastAsia="Cambria" w:hAnsi="Cambria" w:cs="Cambria"/>
                <w:b/>
                <w:sz w:val="26"/>
                <w:szCs w:val="26"/>
                <w:u w:val="single"/>
              </w:rPr>
              <w:t>KATHOLIEKE BOND VAN OUDEREN Afd. Haagse Beemden</w:t>
            </w:r>
          </w:p>
          <w:p w14:paraId="58C6481D" w14:textId="0080E483" w:rsidR="00793A51" w:rsidRPr="00F33C26" w:rsidRDefault="003602D8" w:rsidP="00793A51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Secretariaat : </w:t>
            </w:r>
            <w:r w:rsidR="00F576B4">
              <w:rPr>
                <w:rFonts w:ascii="Cambria" w:eastAsia="Cambria" w:hAnsi="Cambria" w:cs="Cambria"/>
                <w:b/>
              </w:rPr>
              <w:t xml:space="preserve">Berry Vollering  Nelly </w:t>
            </w:r>
            <w:proofErr w:type="spellStart"/>
            <w:r w:rsidR="00F576B4">
              <w:rPr>
                <w:rFonts w:ascii="Cambria" w:eastAsia="Cambria" w:hAnsi="Cambria" w:cs="Cambria"/>
                <w:b/>
              </w:rPr>
              <w:t>Boudewijnsstraat</w:t>
            </w:r>
            <w:proofErr w:type="spellEnd"/>
            <w:r w:rsidR="00F576B4">
              <w:rPr>
                <w:rFonts w:ascii="Cambria" w:eastAsia="Cambria" w:hAnsi="Cambria" w:cs="Cambria"/>
                <w:b/>
              </w:rPr>
              <w:t xml:space="preserve"> 27  4822 VV  BREDA</w:t>
            </w:r>
          </w:p>
          <w:p w14:paraId="49C96A1C" w14:textId="7DA29CA9" w:rsidR="00793A51" w:rsidRPr="00F33C26" w:rsidRDefault="00793A51" w:rsidP="00793A51">
            <w:pPr>
              <w:rPr>
                <w:rFonts w:ascii="Cambria" w:eastAsia="Cambria" w:hAnsi="Cambria" w:cs="Cambria"/>
                <w:b/>
              </w:rPr>
            </w:pPr>
            <w:proofErr w:type="spellStart"/>
            <w:r w:rsidRPr="00F33C26">
              <w:rPr>
                <w:rFonts w:ascii="Cambria" w:eastAsia="Cambria" w:hAnsi="Cambria" w:cs="Cambria"/>
                <w:b/>
              </w:rPr>
              <w:t>Bankrek</w:t>
            </w:r>
            <w:proofErr w:type="spellEnd"/>
            <w:r w:rsidRPr="00F33C26">
              <w:rPr>
                <w:rFonts w:ascii="Cambria" w:eastAsia="Cambria" w:hAnsi="Cambria" w:cs="Cambria"/>
                <w:b/>
              </w:rPr>
              <w:t xml:space="preserve">.  </w:t>
            </w:r>
            <w:r w:rsidRPr="00F33C26">
              <w:rPr>
                <w:rFonts w:ascii="Cambria" w:eastAsia="Cambria" w:hAnsi="Cambria" w:cs="Cambria"/>
                <w:b/>
                <w:u w:val="single"/>
              </w:rPr>
              <w:t>NL06 RABO 0114 1804 90</w:t>
            </w:r>
            <w:r w:rsidRPr="00F33C26">
              <w:rPr>
                <w:rFonts w:ascii="Cambria" w:eastAsia="Cambria" w:hAnsi="Cambria" w:cs="Cambria"/>
                <w:b/>
              </w:rPr>
              <w:t xml:space="preserve">  KBO afd. Haagse Beemden</w:t>
            </w:r>
          </w:p>
          <w:p w14:paraId="4EF88B63" w14:textId="498BEBAE" w:rsidR="00793A51" w:rsidRPr="00BC4672" w:rsidRDefault="009339C1" w:rsidP="00793A51">
            <w:pPr>
              <w:rPr>
                <w:rFonts w:ascii="Cambria" w:eastAsia="Cambria" w:hAnsi="Cambria" w:cs="Cambria"/>
                <w:b/>
              </w:rPr>
            </w:pPr>
            <w:hyperlink r:id="rId6" w:history="1">
              <w:r w:rsidR="00793A51" w:rsidRPr="00BC4672">
                <w:rPr>
                  <w:rStyle w:val="Hyperlink"/>
                  <w:rFonts w:ascii="Cambria" w:eastAsia="Cambria" w:hAnsi="Cambria" w:cs="Cambria"/>
                  <w:b/>
                  <w:color w:val="auto"/>
                </w:rPr>
                <w:t>janvanberkom@casema.nl</w:t>
              </w:r>
            </w:hyperlink>
            <w:r w:rsidR="00793A51" w:rsidRPr="00BC4672">
              <w:rPr>
                <w:rFonts w:ascii="Cambria" w:eastAsia="Cambria" w:hAnsi="Cambria" w:cs="Cambria"/>
                <w:b/>
              </w:rPr>
              <w:t xml:space="preserve">   076-5426139                 ( Jan)</w:t>
            </w:r>
          </w:p>
          <w:p w14:paraId="36C4173A" w14:textId="77777777" w:rsidR="00793A51" w:rsidRPr="00576EE7" w:rsidRDefault="009339C1" w:rsidP="00793A51">
            <w:pPr>
              <w:rPr>
                <w:rFonts w:ascii="Cambria" w:eastAsia="Cambria" w:hAnsi="Cambria" w:cs="Cambria"/>
                <w:b/>
                <w:lang w:val="en-US"/>
              </w:rPr>
            </w:pPr>
            <w:hyperlink r:id="rId7" w:history="1">
              <w:r w:rsidR="00793A51" w:rsidRPr="00576EE7">
                <w:rPr>
                  <w:rStyle w:val="Hyperlink"/>
                  <w:rFonts w:ascii="Cambria" w:eastAsia="Cambria" w:hAnsi="Cambria" w:cs="Cambria"/>
                  <w:b/>
                  <w:color w:val="auto"/>
                  <w:lang w:val="en-US"/>
                </w:rPr>
                <w:t>bervol@casema.nl</w:t>
              </w:r>
            </w:hyperlink>
            <w:r w:rsidR="00793A51" w:rsidRPr="00576EE7">
              <w:rPr>
                <w:rFonts w:ascii="Cambria" w:eastAsia="Cambria" w:hAnsi="Cambria" w:cs="Cambria"/>
                <w:b/>
                <w:lang w:val="en-US"/>
              </w:rPr>
              <w:t xml:space="preserve">   06-43589435   076-8876527   (Berry)</w:t>
            </w:r>
          </w:p>
          <w:p w14:paraId="1C76692E" w14:textId="4F82F777" w:rsidR="00F33C26" w:rsidRPr="004137A7" w:rsidRDefault="00F33C26" w:rsidP="00793A51">
            <w:pPr>
              <w:rPr>
                <w:rFonts w:ascii="Cambria" w:eastAsia="Cambria" w:hAnsi="Cambria" w:cs="Cambria"/>
                <w:b/>
                <w:sz w:val="28"/>
                <w:u w:val="single"/>
                <w:lang w:val="en-US"/>
              </w:rPr>
            </w:pPr>
          </w:p>
        </w:tc>
        <w:tc>
          <w:tcPr>
            <w:tcW w:w="2410" w:type="dxa"/>
          </w:tcPr>
          <w:p w14:paraId="05ADD0D2" w14:textId="76DAE2EC" w:rsidR="00793A51" w:rsidRDefault="00793A51">
            <w:pPr>
              <w:rPr>
                <w:rFonts w:ascii="Cambria" w:eastAsia="Cambria" w:hAnsi="Cambria" w:cs="Cambria"/>
                <w:b/>
                <w:color w:val="000000" w:themeColor="text1"/>
                <w:sz w:val="28"/>
                <w:u w:val="single"/>
              </w:rPr>
            </w:pPr>
            <w:r w:rsidRPr="00CE5672">
              <w:rPr>
                <w:rFonts w:ascii="Helvetica" w:hAnsi="Helvetica" w:cs="Helvetica"/>
                <w:noProof/>
                <w:highlight w:val="yellow"/>
                <w:lang w:val="en-US" w:eastAsia="en-US"/>
              </w:rPr>
              <w:drawing>
                <wp:inline distT="0" distB="0" distL="0" distR="0" wp14:anchorId="46405E29" wp14:editId="3D52E714">
                  <wp:extent cx="1167928" cy="330200"/>
                  <wp:effectExtent l="0" t="0" r="63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0" cy="33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A1943" w14:textId="77777777" w:rsidR="001B0E99" w:rsidRDefault="001B0E99" w:rsidP="00D2200D">
      <w:pPr>
        <w:rPr>
          <w:rFonts w:ascii="Arial" w:eastAsia="Cambria" w:hAnsi="Arial" w:cs="Arial"/>
          <w:b/>
          <w:color w:val="FF0000"/>
          <w:sz w:val="28"/>
          <w:szCs w:val="28"/>
          <w:u w:val="single"/>
        </w:rPr>
      </w:pPr>
    </w:p>
    <w:p w14:paraId="42AB6034" w14:textId="4D1024ED" w:rsidR="00D2200D" w:rsidRPr="00C70868" w:rsidRDefault="001B0E99" w:rsidP="00D2200D">
      <w:pPr>
        <w:rPr>
          <w:rFonts w:ascii="Arial" w:eastAsia="Cambria" w:hAnsi="Arial" w:cs="Arial"/>
          <w:b/>
          <w:sz w:val="28"/>
          <w:szCs w:val="28"/>
          <w:u w:val="single"/>
        </w:rPr>
      </w:pPr>
      <w:r>
        <w:rPr>
          <w:rFonts w:ascii="Arial" w:eastAsia="Cambria" w:hAnsi="Arial" w:cs="Arial"/>
          <w:b/>
          <w:color w:val="FF0000"/>
          <w:sz w:val="28"/>
          <w:szCs w:val="28"/>
          <w:u w:val="single"/>
        </w:rPr>
        <w:t>Wederom e</w:t>
      </w:r>
      <w:r w:rsidR="00801802" w:rsidRPr="00801802">
        <w:rPr>
          <w:rFonts w:ascii="Arial" w:eastAsia="Cambria" w:hAnsi="Arial" w:cs="Arial"/>
          <w:b/>
          <w:color w:val="FF0000"/>
          <w:sz w:val="28"/>
          <w:szCs w:val="28"/>
          <w:u w:val="single"/>
        </w:rPr>
        <w:t xml:space="preserve">en </w:t>
      </w:r>
      <w:proofErr w:type="spellStart"/>
      <w:r w:rsidR="00801802" w:rsidRPr="00801802">
        <w:rPr>
          <w:rFonts w:ascii="Arial" w:eastAsia="Cambria" w:hAnsi="Arial" w:cs="Arial"/>
          <w:b/>
          <w:color w:val="FF0000"/>
          <w:sz w:val="28"/>
          <w:szCs w:val="28"/>
          <w:u w:val="single"/>
        </w:rPr>
        <w:t>kadootje</w:t>
      </w:r>
      <w:proofErr w:type="spellEnd"/>
      <w:r w:rsidR="00801802" w:rsidRPr="00801802">
        <w:rPr>
          <w:rFonts w:ascii="Arial" w:eastAsia="Cambria" w:hAnsi="Arial" w:cs="Arial"/>
          <w:b/>
          <w:color w:val="FF0000"/>
          <w:sz w:val="28"/>
          <w:szCs w:val="28"/>
          <w:u w:val="single"/>
        </w:rPr>
        <w:t xml:space="preserve"> voor onze KBO leden</w:t>
      </w:r>
    </w:p>
    <w:p w14:paraId="6B9B43C8" w14:textId="2AA2C3A4" w:rsidR="000A7BDA" w:rsidRDefault="001B0E99" w:rsidP="00E9231E">
      <w:pPr>
        <w:rPr>
          <w:rFonts w:ascii="Arial" w:eastAsia="Cambria" w:hAnsi="Arial" w:cs="Arial"/>
          <w:bCs/>
          <w:sz w:val="26"/>
          <w:szCs w:val="26"/>
        </w:rPr>
      </w:pPr>
      <w:r>
        <w:rPr>
          <w:rFonts w:ascii="Arial" w:eastAsia="Cambria" w:hAnsi="Arial" w:cs="Arial"/>
          <w:bCs/>
          <w:sz w:val="26"/>
          <w:szCs w:val="26"/>
        </w:rPr>
        <w:t xml:space="preserve">Ondanks dat we al wat meer ruimte krijgen rondom de corona-regels zijn we nog steeds niet terug naar normaal. Om het binnen zitten wat leuker te maken hebben we weer een leuk presentje voor elk ledenadres bedacht. </w:t>
      </w:r>
      <w:r w:rsidR="00F154DE">
        <w:rPr>
          <w:rFonts w:ascii="Arial" w:eastAsia="Cambria" w:hAnsi="Arial" w:cs="Arial"/>
          <w:bCs/>
          <w:sz w:val="26"/>
          <w:szCs w:val="26"/>
        </w:rPr>
        <w:t>Veel plezier ermee !</w:t>
      </w:r>
    </w:p>
    <w:p w14:paraId="72F27EF4" w14:textId="77777777" w:rsidR="00801802" w:rsidRPr="00801802" w:rsidRDefault="00801802" w:rsidP="00E9231E">
      <w:pPr>
        <w:rPr>
          <w:rFonts w:ascii="Arial" w:eastAsia="Cambria" w:hAnsi="Arial" w:cs="Arial"/>
          <w:bCs/>
          <w:sz w:val="10"/>
          <w:szCs w:val="10"/>
        </w:rPr>
      </w:pPr>
    </w:p>
    <w:p w14:paraId="45E7EF4F" w14:textId="0CBF7F85" w:rsidR="007E5DD1" w:rsidRPr="00801802" w:rsidRDefault="002157F7" w:rsidP="002157F7">
      <w:pPr>
        <w:rPr>
          <w:rFonts w:ascii="Cambria" w:hAnsi="Cambria"/>
          <w:b/>
          <w:color w:val="FF0000"/>
          <w:sz w:val="28"/>
          <w:szCs w:val="28"/>
          <w:u w:val="single"/>
        </w:rPr>
      </w:pPr>
      <w:r w:rsidRPr="00801802">
        <w:rPr>
          <w:rFonts w:ascii="Cambria" w:hAnsi="Cambria"/>
          <w:b/>
          <w:color w:val="FF0000"/>
          <w:sz w:val="28"/>
          <w:szCs w:val="28"/>
          <w:u w:val="single"/>
        </w:rPr>
        <w:t>W</w:t>
      </w:r>
      <w:r w:rsidR="00BD696C" w:rsidRPr="00801802">
        <w:rPr>
          <w:rFonts w:ascii="Cambria" w:hAnsi="Cambria"/>
          <w:b/>
          <w:color w:val="FF0000"/>
          <w:sz w:val="28"/>
          <w:szCs w:val="28"/>
          <w:u w:val="single"/>
        </w:rPr>
        <w:t xml:space="preserve">eer 2 </w:t>
      </w:r>
      <w:r w:rsidR="00BD696C" w:rsidRPr="00801802">
        <w:rPr>
          <w:rFonts w:ascii="Arial" w:hAnsi="Arial" w:cs="Arial"/>
          <w:b/>
          <w:color w:val="FF0000"/>
          <w:sz w:val="28"/>
          <w:szCs w:val="28"/>
          <w:u w:val="single"/>
        </w:rPr>
        <w:t>nieuwe</w:t>
      </w:r>
      <w:r w:rsidR="00BD696C" w:rsidRPr="00801802">
        <w:rPr>
          <w:rFonts w:ascii="Cambria" w:hAnsi="Cambria"/>
          <w:b/>
          <w:color w:val="FF0000"/>
          <w:sz w:val="28"/>
          <w:szCs w:val="28"/>
          <w:u w:val="single"/>
        </w:rPr>
        <w:t xml:space="preserve"> puzzels</w:t>
      </w:r>
    </w:p>
    <w:p w14:paraId="27F6F9E0" w14:textId="3BF23C83" w:rsidR="008E2F40" w:rsidRDefault="008E2F40" w:rsidP="002157F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B</w:t>
      </w:r>
      <w:r w:rsidR="002157F7">
        <w:rPr>
          <w:rFonts w:ascii="Arial" w:hAnsi="Arial" w:cs="Arial"/>
          <w:sz w:val="26"/>
          <w:szCs w:val="26"/>
        </w:rPr>
        <w:t xml:space="preserve">el </w:t>
      </w:r>
      <w:r w:rsidR="00C04326">
        <w:rPr>
          <w:rFonts w:ascii="Arial" w:hAnsi="Arial" w:cs="Arial"/>
          <w:sz w:val="26"/>
          <w:szCs w:val="26"/>
        </w:rPr>
        <w:t xml:space="preserve">of mail </w:t>
      </w:r>
      <w:r>
        <w:rPr>
          <w:rFonts w:ascii="Arial" w:hAnsi="Arial" w:cs="Arial"/>
          <w:sz w:val="26"/>
          <w:szCs w:val="26"/>
        </w:rPr>
        <w:t>het</w:t>
      </w:r>
      <w:r w:rsidR="002157F7">
        <w:rPr>
          <w:rFonts w:ascii="Arial" w:hAnsi="Arial" w:cs="Arial"/>
          <w:sz w:val="26"/>
          <w:szCs w:val="26"/>
        </w:rPr>
        <w:t xml:space="preserve"> antwoord</w:t>
      </w:r>
      <w:r>
        <w:rPr>
          <w:rFonts w:ascii="Arial" w:hAnsi="Arial" w:cs="Arial"/>
          <w:sz w:val="26"/>
          <w:szCs w:val="26"/>
        </w:rPr>
        <w:t xml:space="preserve"> </w:t>
      </w:r>
      <w:r w:rsidRPr="008E2F40">
        <w:rPr>
          <w:rFonts w:ascii="Arial" w:hAnsi="Arial" w:cs="Arial"/>
          <w:b/>
          <w:bCs/>
          <w:sz w:val="26"/>
          <w:szCs w:val="26"/>
        </w:rPr>
        <w:t xml:space="preserve">van 1 van de </w:t>
      </w:r>
      <w:r w:rsidR="005659CC">
        <w:rPr>
          <w:rFonts w:ascii="Arial" w:hAnsi="Arial" w:cs="Arial"/>
          <w:b/>
          <w:bCs/>
          <w:sz w:val="26"/>
          <w:szCs w:val="26"/>
        </w:rPr>
        <w:t xml:space="preserve">2 </w:t>
      </w:r>
      <w:r w:rsidRPr="008E2F40">
        <w:rPr>
          <w:rFonts w:ascii="Arial" w:hAnsi="Arial" w:cs="Arial"/>
          <w:b/>
          <w:bCs/>
          <w:sz w:val="26"/>
          <w:szCs w:val="26"/>
        </w:rPr>
        <w:t>puzzels</w:t>
      </w:r>
      <w:r w:rsidR="002157F7">
        <w:rPr>
          <w:rFonts w:ascii="Arial" w:hAnsi="Arial" w:cs="Arial"/>
          <w:sz w:val="26"/>
          <w:szCs w:val="26"/>
        </w:rPr>
        <w:t xml:space="preserve"> </w:t>
      </w:r>
      <w:r w:rsidR="00113D76">
        <w:rPr>
          <w:rFonts w:ascii="Arial" w:hAnsi="Arial" w:cs="Arial"/>
          <w:sz w:val="26"/>
          <w:szCs w:val="26"/>
        </w:rPr>
        <w:t xml:space="preserve">door </w:t>
      </w:r>
      <w:r w:rsidR="002157F7">
        <w:rPr>
          <w:rFonts w:ascii="Arial" w:hAnsi="Arial" w:cs="Arial"/>
          <w:sz w:val="26"/>
          <w:szCs w:val="26"/>
        </w:rPr>
        <w:t xml:space="preserve">aan Berry  (0643589435) </w:t>
      </w:r>
      <w:r w:rsidR="00C04326">
        <w:rPr>
          <w:rFonts w:ascii="Arial" w:hAnsi="Arial" w:cs="Arial"/>
          <w:sz w:val="26"/>
          <w:szCs w:val="26"/>
        </w:rPr>
        <w:t xml:space="preserve">  </w:t>
      </w:r>
    </w:p>
    <w:p w14:paraId="79EA4A49" w14:textId="767CAC9D" w:rsidR="00113D76" w:rsidRDefault="00C04326" w:rsidP="002157F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( </w:t>
      </w:r>
      <w:hyperlink r:id="rId9" w:history="1">
        <w:r w:rsidR="00B47731" w:rsidRPr="003833CD">
          <w:rPr>
            <w:rStyle w:val="Hyperlink"/>
            <w:rFonts w:ascii="Arial" w:hAnsi="Arial" w:cs="Arial"/>
            <w:sz w:val="26"/>
            <w:szCs w:val="26"/>
          </w:rPr>
          <w:t>bervol@casema.nl</w:t>
        </w:r>
      </w:hyperlink>
      <w:r>
        <w:rPr>
          <w:rFonts w:ascii="Arial" w:hAnsi="Arial" w:cs="Arial"/>
          <w:sz w:val="26"/>
          <w:szCs w:val="26"/>
        </w:rPr>
        <w:t>)</w:t>
      </w:r>
      <w:r w:rsidR="00B47731">
        <w:rPr>
          <w:rFonts w:ascii="Arial" w:hAnsi="Arial" w:cs="Arial"/>
          <w:sz w:val="26"/>
          <w:szCs w:val="26"/>
        </w:rPr>
        <w:t xml:space="preserve">   ( 30 </w:t>
      </w:r>
      <w:r w:rsidR="00245E64">
        <w:rPr>
          <w:rFonts w:ascii="Arial" w:hAnsi="Arial" w:cs="Arial"/>
          <w:sz w:val="26"/>
          <w:szCs w:val="26"/>
        </w:rPr>
        <w:t xml:space="preserve">augustus </w:t>
      </w:r>
      <w:r w:rsidR="00B47731">
        <w:rPr>
          <w:rFonts w:ascii="Arial" w:hAnsi="Arial" w:cs="Arial"/>
          <w:sz w:val="26"/>
          <w:szCs w:val="26"/>
        </w:rPr>
        <w:t>is einde doorgeef datum)</w:t>
      </w:r>
    </w:p>
    <w:p w14:paraId="59C22FA9" w14:textId="44D80576" w:rsidR="009B6E63" w:rsidRPr="00B47731" w:rsidRDefault="00113D76" w:rsidP="00113D76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Door loting worden 6  winnaars met een leuke prijs beloond.</w:t>
      </w:r>
    </w:p>
    <w:p w14:paraId="0DD4192C" w14:textId="38971D4A" w:rsidR="002F1512" w:rsidRPr="003203D8" w:rsidRDefault="002F1512" w:rsidP="00A4732C">
      <w:pPr>
        <w:jc w:val="both"/>
        <w:rPr>
          <w:rFonts w:ascii="Cambria" w:hAnsi="Cambria"/>
          <w:b/>
          <w:color w:val="FF0000"/>
          <w:sz w:val="11"/>
          <w:szCs w:val="11"/>
          <w:u w:val="single"/>
        </w:rPr>
      </w:pPr>
    </w:p>
    <w:p w14:paraId="62BEA36D" w14:textId="136755E2" w:rsidR="008E2F40" w:rsidRPr="008E2F40" w:rsidRDefault="008E2F40" w:rsidP="008E2F40">
      <w:r w:rsidRPr="008E2F40">
        <w:fldChar w:fldCharType="begin"/>
      </w:r>
      <w:r w:rsidRPr="008E2F40">
        <w:instrText xml:space="preserve"> INCLUDEPICTURE "/var/folders/k7/p5dp8r4j4zbdmw_m55y7mfq40000gn/T/com.microsoft.Word/WebArchiveCopyPasteTempFiles/page1image53845312" \* MERGEFORMATINET </w:instrText>
      </w:r>
      <w:r w:rsidRPr="008E2F40">
        <w:fldChar w:fldCharType="separate"/>
      </w:r>
      <w:r w:rsidRPr="008E2F40">
        <w:rPr>
          <w:noProof/>
        </w:rPr>
        <w:drawing>
          <wp:inline distT="0" distB="0" distL="0" distR="0" wp14:anchorId="4C11D253" wp14:editId="7934A373">
            <wp:extent cx="4445000" cy="5501927"/>
            <wp:effectExtent l="0" t="0" r="0" b="0"/>
            <wp:docPr id="1" name="Afbeelding 1" descr="page1image5384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38453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9021" cy="57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F40">
        <w:fldChar w:fldCharType="end"/>
      </w:r>
    </w:p>
    <w:p w14:paraId="184B66D8" w14:textId="34EA133F" w:rsidR="00A14629" w:rsidRDefault="00A14629" w:rsidP="00A4732C">
      <w:pPr>
        <w:jc w:val="both"/>
        <w:rPr>
          <w:rFonts w:ascii="Cambria" w:hAnsi="Cambria"/>
          <w:b/>
          <w:color w:val="FF0000"/>
          <w:sz w:val="26"/>
          <w:szCs w:val="26"/>
          <w:u w:val="single"/>
        </w:rPr>
      </w:pPr>
    </w:p>
    <w:p w14:paraId="1F2952F9" w14:textId="77777777" w:rsidR="00336E43" w:rsidRDefault="00336E43" w:rsidP="00A4732C">
      <w:pPr>
        <w:jc w:val="both"/>
        <w:rPr>
          <w:rFonts w:ascii="Cambria" w:hAnsi="Cambria"/>
          <w:b/>
          <w:color w:val="FF0000"/>
          <w:sz w:val="26"/>
          <w:szCs w:val="26"/>
          <w:u w:val="single"/>
        </w:rPr>
      </w:pPr>
    </w:p>
    <w:p w14:paraId="1B8022AF" w14:textId="77777777" w:rsidR="00336E43" w:rsidRDefault="00336E43" w:rsidP="00336E43">
      <w:pPr>
        <w:rPr>
          <w:rFonts w:ascii="Arial" w:hAnsi="Arial" w:cs="Arial"/>
          <w:sz w:val="28"/>
          <w:szCs w:val="28"/>
        </w:rPr>
      </w:pPr>
      <w:r w:rsidRPr="0080180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De winnaars van de </w:t>
      </w: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juni </w:t>
      </w:r>
      <w:r w:rsidRPr="0080180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editie zijn geworden</w:t>
      </w:r>
      <w:r w:rsidRPr="00801802">
        <w:rPr>
          <w:rFonts w:ascii="Arial" w:hAnsi="Arial" w:cs="Arial"/>
          <w:color w:val="FF0000"/>
          <w:sz w:val="28"/>
          <w:szCs w:val="28"/>
        </w:rPr>
        <w:t xml:space="preserve"> </w:t>
      </w:r>
      <w:r w:rsidRPr="00801802">
        <w:rPr>
          <w:rFonts w:ascii="Arial" w:hAnsi="Arial" w:cs="Arial"/>
          <w:sz w:val="28"/>
          <w:szCs w:val="28"/>
        </w:rPr>
        <w:t>:</w:t>
      </w:r>
    </w:p>
    <w:p w14:paraId="1DBF518B" w14:textId="77777777" w:rsidR="00336E43" w:rsidRPr="003203D8" w:rsidRDefault="00336E43" w:rsidP="00336E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Mevr. Van Dijke (Bosveen) , Hr. Van Tiel , Hr. v/d Haak , Hr. Pas (</w:t>
      </w:r>
      <w:proofErr w:type="spellStart"/>
      <w:r>
        <w:rPr>
          <w:rFonts w:ascii="Arial" w:hAnsi="Arial" w:cs="Arial"/>
          <w:sz w:val="26"/>
          <w:szCs w:val="26"/>
        </w:rPr>
        <w:t>Geererf</w:t>
      </w:r>
      <w:proofErr w:type="spellEnd"/>
      <w:r>
        <w:rPr>
          <w:rFonts w:ascii="Arial" w:hAnsi="Arial" w:cs="Arial"/>
          <w:sz w:val="26"/>
          <w:szCs w:val="26"/>
        </w:rPr>
        <w:t>),</w:t>
      </w:r>
    </w:p>
    <w:p w14:paraId="4FA7FD4A" w14:textId="77777777" w:rsidR="00336E43" w:rsidRDefault="00336E43" w:rsidP="00336E4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Mevr. </w:t>
      </w:r>
      <w:proofErr w:type="spellStart"/>
      <w:r>
        <w:rPr>
          <w:rFonts w:ascii="Arial" w:hAnsi="Arial" w:cs="Arial"/>
          <w:sz w:val="26"/>
          <w:szCs w:val="26"/>
        </w:rPr>
        <w:t>Loonen</w:t>
      </w:r>
      <w:proofErr w:type="spellEnd"/>
      <w:r>
        <w:rPr>
          <w:rFonts w:ascii="Arial" w:hAnsi="Arial" w:cs="Arial"/>
          <w:sz w:val="26"/>
          <w:szCs w:val="26"/>
        </w:rPr>
        <w:t xml:space="preserve">  en Mevr. Diepstraten( Groene woud)  </w:t>
      </w:r>
    </w:p>
    <w:p w14:paraId="7AACD7C5" w14:textId="77777777" w:rsidR="00336E43" w:rsidRDefault="00336E43" w:rsidP="00336E43">
      <w:pPr>
        <w:jc w:val="both"/>
        <w:rPr>
          <w:rFonts w:ascii="Cambria" w:hAnsi="Cambria"/>
          <w:b/>
          <w:color w:val="FF0000"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>De winnaars hebben hun prijs reeds  ontvangen</w:t>
      </w:r>
    </w:p>
    <w:p w14:paraId="61F8A934" w14:textId="4C24309B" w:rsidR="00336E43" w:rsidRDefault="00336E43" w:rsidP="00A4732C">
      <w:pPr>
        <w:jc w:val="both"/>
        <w:rPr>
          <w:rFonts w:ascii="Cambria" w:hAnsi="Cambria"/>
          <w:b/>
          <w:color w:val="FF0000"/>
          <w:sz w:val="26"/>
          <w:szCs w:val="26"/>
          <w:u w:val="single"/>
        </w:rPr>
      </w:pPr>
    </w:p>
    <w:p w14:paraId="29524B35" w14:textId="79F0839D" w:rsidR="00F154DE" w:rsidRPr="00F154DE" w:rsidRDefault="00F154DE" w:rsidP="00F154DE">
      <w:r w:rsidRPr="00F154DE">
        <w:lastRenderedPageBreak/>
        <w:fldChar w:fldCharType="begin"/>
      </w:r>
      <w:r w:rsidRPr="00F154DE">
        <w:instrText xml:space="preserve"> INCLUDEPICTURE "/var/folders/k7/p5dp8r4j4zbdmw_m55y7mfq40000gn/T/com.microsoft.Word/WebArchiveCopyPasteTempFiles/page1image35735792" \* MERGEFORMATINET </w:instrText>
      </w:r>
      <w:r w:rsidRPr="00F154DE">
        <w:fldChar w:fldCharType="separate"/>
      </w:r>
      <w:r w:rsidRPr="00F154DE">
        <w:rPr>
          <w:noProof/>
        </w:rPr>
        <w:drawing>
          <wp:inline distT="0" distB="0" distL="0" distR="0" wp14:anchorId="26AF2CB1" wp14:editId="092EBDD7">
            <wp:extent cx="5206923" cy="6493933"/>
            <wp:effectExtent l="0" t="0" r="635" b="0"/>
            <wp:docPr id="7" name="Afbeelding 7" descr="page1image3573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57357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90" cy="66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4DE">
        <w:fldChar w:fldCharType="end"/>
      </w:r>
    </w:p>
    <w:p w14:paraId="1FBA95E8" w14:textId="0E701B1F" w:rsidR="00CD1EA4" w:rsidRPr="009339C1" w:rsidRDefault="00F27D1E" w:rsidP="009339C1">
      <w:pPr>
        <w:jc w:val="both"/>
        <w:rPr>
          <w:rFonts w:ascii="Cambria" w:hAnsi="Cambria"/>
          <w:b/>
          <w:color w:val="FF0000"/>
          <w:sz w:val="26"/>
          <w:szCs w:val="26"/>
          <w:u w:val="single"/>
        </w:rPr>
      </w:pPr>
      <w:r>
        <w:rPr>
          <w:rFonts w:ascii="Cambria" w:hAnsi="Cambria"/>
          <w:b/>
          <w:noProof/>
          <w:color w:val="FF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1D056" wp14:editId="08EA2DF3">
                <wp:simplePos x="0" y="0"/>
                <wp:positionH relativeFrom="column">
                  <wp:posOffset>2184400</wp:posOffset>
                </wp:positionH>
                <wp:positionV relativeFrom="paragraph">
                  <wp:posOffset>130810</wp:posOffset>
                </wp:positionV>
                <wp:extent cx="4254500" cy="2578100"/>
                <wp:effectExtent l="0" t="0" r="12700" b="1270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6DA92" w14:textId="2D1680B2" w:rsidR="00F27D1E" w:rsidRDefault="00F27D1E"/>
                          <w:p w14:paraId="5353F186" w14:textId="566578BF" w:rsidR="00F27D1E" w:rsidRDefault="00F27D1E"/>
                          <w:p w14:paraId="0DD613C7" w14:textId="68C16B58" w:rsidR="00F27D1E" w:rsidRDefault="00F27D1E"/>
                          <w:p w14:paraId="5F3FF5B2" w14:textId="33C188A1" w:rsidR="00F27D1E" w:rsidRDefault="00F27D1E"/>
                          <w:p w14:paraId="22A34F99" w14:textId="61E9A3C0" w:rsidR="00F27D1E" w:rsidRPr="00F27D1E" w:rsidRDefault="00F27D1E">
                            <w:pPr>
                              <w:rPr>
                                <w:b/>
                                <w:color w:val="FF0000"/>
                                <w:sz w:val="36"/>
                                <w:u w:val="double"/>
                              </w:rPr>
                            </w:pPr>
                            <w:r w:rsidRPr="00F27D1E">
                              <w:rPr>
                                <w:b/>
                                <w:color w:val="FF0000"/>
                                <w:sz w:val="36"/>
                                <w:u w:val="double"/>
                              </w:rPr>
                              <w:t>6 x prijs in de maand augustus 2020</w:t>
                            </w:r>
                          </w:p>
                          <w:p w14:paraId="79BD69D0" w14:textId="77777777" w:rsidR="00F27D1E" w:rsidRDefault="00F27D1E"/>
                          <w:p w14:paraId="5B3BDE9B" w14:textId="79F6523A" w:rsidR="00F27D1E" w:rsidRPr="00F27D1E" w:rsidRDefault="00F27D1E">
                            <w:pPr>
                              <w:rPr>
                                <w:sz w:val="36"/>
                              </w:rPr>
                            </w:pPr>
                            <w:r w:rsidRPr="00F27D1E">
                              <w:rPr>
                                <w:sz w:val="36"/>
                              </w:rPr>
                              <w:t>Een pak frisdrank (19-07-2021)</w:t>
                            </w:r>
                          </w:p>
                          <w:p w14:paraId="039187BF" w14:textId="50F6C973" w:rsidR="00F27D1E" w:rsidRPr="00F27D1E" w:rsidRDefault="00F27D1E">
                            <w:pPr>
                              <w:rPr>
                                <w:sz w:val="36"/>
                              </w:rPr>
                            </w:pPr>
                            <w:r w:rsidRPr="00F27D1E">
                              <w:rPr>
                                <w:sz w:val="36"/>
                              </w:rPr>
                              <w:t>Doos advocaat pralines (13-01-2021)</w:t>
                            </w:r>
                          </w:p>
                          <w:p w14:paraId="269B1047" w14:textId="1AF17C27" w:rsidR="00F27D1E" w:rsidRPr="00F27D1E" w:rsidRDefault="00F27D1E">
                            <w:pPr>
                              <w:rPr>
                                <w:sz w:val="36"/>
                              </w:rPr>
                            </w:pPr>
                            <w:r w:rsidRPr="00F27D1E">
                              <w:rPr>
                                <w:sz w:val="36"/>
                              </w:rPr>
                              <w:t>1 kg. Chocolade eit</w:t>
                            </w:r>
                            <w:r>
                              <w:rPr>
                                <w:sz w:val="36"/>
                              </w:rPr>
                              <w:t>j</w:t>
                            </w:r>
                            <w:r w:rsidRPr="00F27D1E">
                              <w:rPr>
                                <w:sz w:val="36"/>
                              </w:rPr>
                              <w:t xml:space="preserve">es </w:t>
                            </w:r>
                            <w:proofErr w:type="gramStart"/>
                            <w:r w:rsidRPr="00F27D1E">
                              <w:rPr>
                                <w:sz w:val="36"/>
                              </w:rPr>
                              <w:t>mix(</w:t>
                            </w:r>
                            <w:proofErr w:type="gramEnd"/>
                            <w:r w:rsidRPr="00F27D1E">
                              <w:rPr>
                                <w:sz w:val="36"/>
                              </w:rPr>
                              <w:t>14-04-2021)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11D056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left:0;text-align:left;margin-left:172pt;margin-top:10.3pt;width:335pt;height:20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" fillcolor="white [3201]" strokeweight=".5pt">
                <v:textbox>
                  <w:txbxContent>
                    <w:p w14:paraId="7CE6DA92" w14:textId="2D1680B2" w:rsidR="00F27D1E" w:rsidRDefault="00F27D1E"/>
                    <w:p w14:paraId="5353F186" w14:textId="566578BF" w:rsidR="00F27D1E" w:rsidRDefault="00F27D1E"/>
                    <w:p w14:paraId="0DD613C7" w14:textId="68C16B58" w:rsidR="00F27D1E" w:rsidRDefault="00F27D1E"/>
                    <w:p w14:paraId="5F3FF5B2" w14:textId="33C188A1" w:rsidR="00F27D1E" w:rsidRDefault="00F27D1E"/>
                    <w:p w14:paraId="22A34F99" w14:textId="61E9A3C0" w:rsidR="00F27D1E" w:rsidRPr="00F27D1E" w:rsidRDefault="00F27D1E">
                      <w:pPr>
                        <w:rPr>
                          <w:b/>
                          <w:color w:val="FF0000"/>
                          <w:sz w:val="36"/>
                          <w:u w:val="double"/>
                        </w:rPr>
                      </w:pPr>
                      <w:r w:rsidRPr="00F27D1E">
                        <w:rPr>
                          <w:b/>
                          <w:color w:val="FF0000"/>
                          <w:sz w:val="36"/>
                          <w:u w:val="double"/>
                        </w:rPr>
                        <w:t>6 x prijs in de maand augustus 2020</w:t>
                      </w:r>
                    </w:p>
                    <w:p w14:paraId="79BD69D0" w14:textId="77777777" w:rsidR="00F27D1E" w:rsidRDefault="00F27D1E"/>
                    <w:p w14:paraId="5B3BDE9B" w14:textId="79F6523A" w:rsidR="00F27D1E" w:rsidRPr="00F27D1E" w:rsidRDefault="00F27D1E">
                      <w:pPr>
                        <w:rPr>
                          <w:sz w:val="36"/>
                        </w:rPr>
                      </w:pPr>
                      <w:r w:rsidRPr="00F27D1E">
                        <w:rPr>
                          <w:sz w:val="36"/>
                        </w:rPr>
                        <w:t>Een pak frisdrank (19-07-2021)</w:t>
                      </w:r>
                    </w:p>
                    <w:p w14:paraId="039187BF" w14:textId="50F6C973" w:rsidR="00F27D1E" w:rsidRPr="00F27D1E" w:rsidRDefault="00F27D1E">
                      <w:pPr>
                        <w:rPr>
                          <w:sz w:val="36"/>
                        </w:rPr>
                      </w:pPr>
                      <w:r w:rsidRPr="00F27D1E">
                        <w:rPr>
                          <w:sz w:val="36"/>
                        </w:rPr>
                        <w:t>Doos advocaat pralines (13-01-2021)</w:t>
                      </w:r>
                    </w:p>
                    <w:p w14:paraId="269B1047" w14:textId="1AF17C27" w:rsidR="00F27D1E" w:rsidRPr="00F27D1E" w:rsidRDefault="00F27D1E">
                      <w:pPr>
                        <w:rPr>
                          <w:sz w:val="36"/>
                        </w:rPr>
                      </w:pPr>
                      <w:r w:rsidRPr="00F27D1E">
                        <w:rPr>
                          <w:sz w:val="36"/>
                        </w:rPr>
                        <w:t>1 kg. Chocolade eit</w:t>
                      </w:r>
                      <w:r>
                        <w:rPr>
                          <w:sz w:val="36"/>
                        </w:rPr>
                        <w:t>j</w:t>
                      </w:r>
                      <w:r w:rsidRPr="00F27D1E">
                        <w:rPr>
                          <w:sz w:val="36"/>
                        </w:rPr>
                        <w:t xml:space="preserve">es </w:t>
                      </w:r>
                      <w:proofErr w:type="gramStart"/>
                      <w:r w:rsidRPr="00F27D1E">
                        <w:rPr>
                          <w:sz w:val="36"/>
                        </w:rPr>
                        <w:t>mix(</w:t>
                      </w:r>
                      <w:proofErr w:type="gramEnd"/>
                      <w:r w:rsidRPr="00F27D1E">
                        <w:rPr>
                          <w:sz w:val="36"/>
                        </w:rPr>
                        <w:t>14-04-2021)</w:t>
                      </w:r>
                    </w:p>
                  </w:txbxContent>
                </v:textbox>
              </v:shape>
            </w:pict>
          </mc:Fallback>
        </mc:AlternateContent>
      </w:r>
      <w:r w:rsidR="00E10B9A">
        <w:rPr>
          <w:rFonts w:ascii="Cambria" w:hAnsi="Cambria"/>
          <w:b/>
          <w:noProof/>
          <w:color w:val="FF0000"/>
          <w:sz w:val="26"/>
          <w:szCs w:val="26"/>
          <w:u w:val="single"/>
        </w:rPr>
        <w:drawing>
          <wp:inline distT="0" distB="0" distL="0" distR="0" wp14:anchorId="24BB9FFA" wp14:editId="67290F6B">
            <wp:extent cx="2616375" cy="2032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706_1046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698599" cy="20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EE8">
        <w:rPr>
          <w:rFonts w:ascii="Cambria" w:hAnsi="Cambria"/>
          <w:b/>
          <w:color w:val="FF0000"/>
          <w:sz w:val="26"/>
          <w:szCs w:val="26"/>
          <w:u w:val="single"/>
        </w:rPr>
        <w:t xml:space="preserve"> </w:t>
      </w:r>
    </w:p>
    <w:p w14:paraId="035C6E35" w14:textId="66903C5C" w:rsidR="003E329D" w:rsidRDefault="003E329D" w:rsidP="003E329D">
      <w:pPr>
        <w:rPr>
          <w:rFonts w:ascii="Arial" w:hAnsi="Arial" w:cs="Arial"/>
          <w:sz w:val="26"/>
          <w:szCs w:val="26"/>
        </w:rPr>
      </w:pPr>
    </w:p>
    <w:p w14:paraId="03510441" w14:textId="77777777" w:rsidR="00801802" w:rsidRDefault="009339C1" w:rsidP="00801802">
      <w:pPr>
        <w:rPr>
          <w:rStyle w:val="Hyperlink"/>
          <w:rFonts w:ascii="Tahoma" w:hAnsi="Tahoma" w:cs="Tahoma"/>
          <w:b/>
          <w:sz w:val="36"/>
          <w:szCs w:val="36"/>
        </w:rPr>
      </w:pPr>
      <w:hyperlink r:id="rId13" w:history="1">
        <w:r w:rsidR="00801802" w:rsidRPr="005029BA">
          <w:rPr>
            <w:rStyle w:val="Hyperlink"/>
            <w:rFonts w:ascii="Tahoma" w:hAnsi="Tahoma" w:cs="Tahoma"/>
            <w:b/>
            <w:sz w:val="36"/>
            <w:szCs w:val="36"/>
          </w:rPr>
          <w:t>https://www.kbo-bredahaagsebeemden.nl/</w:t>
        </w:r>
      </w:hyperlink>
    </w:p>
    <w:p w14:paraId="1A7DC734" w14:textId="613584B2" w:rsidR="003E329D" w:rsidRPr="009339C1" w:rsidRDefault="00801802" w:rsidP="00A4732C">
      <w:pPr>
        <w:rPr>
          <w:rStyle w:val="Hyperlink"/>
          <w:color w:val="auto"/>
          <w:u w:val="none"/>
        </w:rPr>
      </w:pPr>
      <w:r w:rsidRPr="003E329D">
        <w:fldChar w:fldCharType="begin"/>
      </w:r>
      <w:r w:rsidRPr="003E329D">
        <w:instrText xml:space="preserve"> INCLUDEPICTURE "cid:5054268A-A448-4B19-9B6E-2D5A36EC43B1" \* MERGEFORMATINET </w:instrText>
      </w:r>
      <w:r w:rsidRPr="003E329D">
        <w:fldChar w:fldCharType="separate"/>
      </w:r>
      <w:r w:rsidRPr="003E329D">
        <w:rPr>
          <w:noProof/>
        </w:rPr>
        <mc:AlternateContent>
          <mc:Choice Requires="wps">
            <w:drawing>
              <wp:inline distT="0" distB="0" distL="0" distR="0" wp14:anchorId="2DA473FF" wp14:editId="1902CD10">
                <wp:extent cx="304800" cy="304800"/>
                <wp:effectExtent l="0" t="0" r="0" b="0"/>
                <wp:docPr id="8" name="Rechthoek 8" descr="20200524_1149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CFF73" id="Rechthoek 8" o:spid="_x0000_s1026" alt="20200524_1149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" filled="f" stroked="f">
                <o:lock v:ext="edit" aspectratio="t"/>
                <w10:anchorlock/>
              </v:rect>
            </w:pict>
          </mc:Fallback>
        </mc:AlternateContent>
      </w:r>
      <w:r w:rsidRPr="003E329D">
        <w:fldChar w:fldCharType="end"/>
      </w:r>
    </w:p>
    <w:sectPr w:rsidR="003E329D" w:rsidRPr="009339C1" w:rsidSect="001A367F">
      <w:pgSz w:w="11900" w:h="16820"/>
      <w:pgMar w:top="454" w:right="1021" w:bottom="454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iutadella">
    <w:altName w:val="Calibri"/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 w:hint="default"/>
        <w:b/>
      </w:rPr>
    </w:lvl>
  </w:abstractNum>
  <w:abstractNum w:abstractNumId="1" w15:restartNumberingAfterBreak="0">
    <w:nsid w:val="04DB7002"/>
    <w:multiLevelType w:val="hybridMultilevel"/>
    <w:tmpl w:val="94840C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6B31E8"/>
    <w:multiLevelType w:val="multilevel"/>
    <w:tmpl w:val="8470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E0A74"/>
    <w:multiLevelType w:val="hybridMultilevel"/>
    <w:tmpl w:val="AB66F948"/>
    <w:lvl w:ilvl="0" w:tplc="5016DDFC">
      <w:start w:val="2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A5045"/>
    <w:multiLevelType w:val="multilevel"/>
    <w:tmpl w:val="6150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25276F"/>
    <w:multiLevelType w:val="hybridMultilevel"/>
    <w:tmpl w:val="7EF2A3CC"/>
    <w:lvl w:ilvl="0" w:tplc="22C41906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8267D"/>
    <w:multiLevelType w:val="multilevel"/>
    <w:tmpl w:val="75C2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8C4D43"/>
    <w:multiLevelType w:val="multilevel"/>
    <w:tmpl w:val="A438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EB3CC0"/>
    <w:multiLevelType w:val="hybridMultilevel"/>
    <w:tmpl w:val="D5EC65CA"/>
    <w:lvl w:ilvl="0" w:tplc="B3F44D74">
      <w:start w:val="1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932D6"/>
    <w:multiLevelType w:val="multilevel"/>
    <w:tmpl w:val="DC3A1B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B513B"/>
    <w:multiLevelType w:val="hybridMultilevel"/>
    <w:tmpl w:val="03E6EC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AF40F6"/>
    <w:multiLevelType w:val="multilevel"/>
    <w:tmpl w:val="9A50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68306F"/>
    <w:multiLevelType w:val="multilevel"/>
    <w:tmpl w:val="928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B07F78"/>
    <w:multiLevelType w:val="hybridMultilevel"/>
    <w:tmpl w:val="A2727816"/>
    <w:lvl w:ilvl="0" w:tplc="48F08D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EC7267"/>
    <w:multiLevelType w:val="hybridMultilevel"/>
    <w:tmpl w:val="228C9D16"/>
    <w:lvl w:ilvl="0" w:tplc="D68EB91E">
      <w:start w:val="2"/>
      <w:numFmt w:val="bullet"/>
      <w:lvlText w:val="-"/>
      <w:lvlJc w:val="left"/>
      <w:pPr>
        <w:ind w:left="6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5" w15:restartNumberingAfterBreak="0">
    <w:nsid w:val="5A924D11"/>
    <w:multiLevelType w:val="multilevel"/>
    <w:tmpl w:val="B0E8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604283"/>
    <w:multiLevelType w:val="hybridMultilevel"/>
    <w:tmpl w:val="BFD834E4"/>
    <w:lvl w:ilvl="0" w:tplc="761A59DC">
      <w:start w:val="2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756F4"/>
    <w:multiLevelType w:val="hybridMultilevel"/>
    <w:tmpl w:val="4B20A11C"/>
    <w:lvl w:ilvl="0" w:tplc="45A06A3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2B64"/>
    <w:multiLevelType w:val="hybridMultilevel"/>
    <w:tmpl w:val="387A0096"/>
    <w:lvl w:ilvl="0" w:tplc="7BA4BF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777E"/>
    <w:multiLevelType w:val="hybridMultilevel"/>
    <w:tmpl w:val="F8A2DF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6"/>
  </w:num>
  <w:num w:numId="4">
    <w:abstractNumId w:val="3"/>
  </w:num>
  <w:num w:numId="5">
    <w:abstractNumId w:val="19"/>
  </w:num>
  <w:num w:numId="6">
    <w:abstractNumId w:val="6"/>
  </w:num>
  <w:num w:numId="7">
    <w:abstractNumId w:val="12"/>
  </w:num>
  <w:num w:numId="8">
    <w:abstractNumId w:val="15"/>
  </w:num>
  <w:num w:numId="9">
    <w:abstractNumId w:val="2"/>
  </w:num>
  <w:num w:numId="10">
    <w:abstractNumId w:val="4"/>
  </w:num>
  <w:num w:numId="11">
    <w:abstractNumId w:val="10"/>
  </w:num>
  <w:num w:numId="12">
    <w:abstractNumId w:val="1"/>
  </w:num>
  <w:num w:numId="13">
    <w:abstractNumId w:val="13"/>
  </w:num>
  <w:num w:numId="14">
    <w:abstractNumId w:val="14"/>
  </w:num>
  <w:num w:numId="15">
    <w:abstractNumId w:val="0"/>
  </w:num>
  <w:num w:numId="16">
    <w:abstractNumId w:val="18"/>
  </w:num>
  <w:num w:numId="17">
    <w:abstractNumId w:val="8"/>
  </w:num>
  <w:num w:numId="18">
    <w:abstractNumId w:val="5"/>
  </w:num>
  <w:num w:numId="19">
    <w:abstractNumId w:val="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0D44"/>
    <w:rsid w:val="0000323E"/>
    <w:rsid w:val="00015908"/>
    <w:rsid w:val="00016B9C"/>
    <w:rsid w:val="00016C2F"/>
    <w:rsid w:val="00017727"/>
    <w:rsid w:val="00020F51"/>
    <w:rsid w:val="00023BA5"/>
    <w:rsid w:val="00024194"/>
    <w:rsid w:val="0003050C"/>
    <w:rsid w:val="000317E6"/>
    <w:rsid w:val="00031CF9"/>
    <w:rsid w:val="000352D4"/>
    <w:rsid w:val="00036C00"/>
    <w:rsid w:val="000466E1"/>
    <w:rsid w:val="00050BCF"/>
    <w:rsid w:val="00053EA9"/>
    <w:rsid w:val="00056115"/>
    <w:rsid w:val="00057D5E"/>
    <w:rsid w:val="00057F61"/>
    <w:rsid w:val="0006236E"/>
    <w:rsid w:val="00064DF0"/>
    <w:rsid w:val="000661F8"/>
    <w:rsid w:val="00072FAF"/>
    <w:rsid w:val="0007366B"/>
    <w:rsid w:val="00077246"/>
    <w:rsid w:val="0008366F"/>
    <w:rsid w:val="00083A02"/>
    <w:rsid w:val="00083E72"/>
    <w:rsid w:val="0008549A"/>
    <w:rsid w:val="00085B48"/>
    <w:rsid w:val="00085E7F"/>
    <w:rsid w:val="000903F5"/>
    <w:rsid w:val="00090486"/>
    <w:rsid w:val="00093860"/>
    <w:rsid w:val="00094FF9"/>
    <w:rsid w:val="000A1E10"/>
    <w:rsid w:val="000A286F"/>
    <w:rsid w:val="000A2CCA"/>
    <w:rsid w:val="000A36B9"/>
    <w:rsid w:val="000A3851"/>
    <w:rsid w:val="000A7A2F"/>
    <w:rsid w:val="000A7BDA"/>
    <w:rsid w:val="000B017B"/>
    <w:rsid w:val="000B75A2"/>
    <w:rsid w:val="000B7C30"/>
    <w:rsid w:val="000C42D8"/>
    <w:rsid w:val="000C4BC7"/>
    <w:rsid w:val="000C7EE0"/>
    <w:rsid w:val="000D4420"/>
    <w:rsid w:val="000D5CAF"/>
    <w:rsid w:val="000D6520"/>
    <w:rsid w:val="000D6A12"/>
    <w:rsid w:val="000D6C85"/>
    <w:rsid w:val="000E1024"/>
    <w:rsid w:val="000E1695"/>
    <w:rsid w:val="000E1832"/>
    <w:rsid w:val="000E38A8"/>
    <w:rsid w:val="000E5DB1"/>
    <w:rsid w:val="000E5DBD"/>
    <w:rsid w:val="000F4855"/>
    <w:rsid w:val="000F5E43"/>
    <w:rsid w:val="000F7377"/>
    <w:rsid w:val="000F7881"/>
    <w:rsid w:val="00113D76"/>
    <w:rsid w:val="00114DC5"/>
    <w:rsid w:val="00115824"/>
    <w:rsid w:val="001158C4"/>
    <w:rsid w:val="0011688D"/>
    <w:rsid w:val="00117AA7"/>
    <w:rsid w:val="00121875"/>
    <w:rsid w:val="0012253B"/>
    <w:rsid w:val="00122B0F"/>
    <w:rsid w:val="001253AD"/>
    <w:rsid w:val="001277BD"/>
    <w:rsid w:val="001306A0"/>
    <w:rsid w:val="00131B75"/>
    <w:rsid w:val="0014672D"/>
    <w:rsid w:val="00152147"/>
    <w:rsid w:val="001528E5"/>
    <w:rsid w:val="00153C29"/>
    <w:rsid w:val="00154483"/>
    <w:rsid w:val="0015488E"/>
    <w:rsid w:val="001556C9"/>
    <w:rsid w:val="00155E78"/>
    <w:rsid w:val="00156E7F"/>
    <w:rsid w:val="00164935"/>
    <w:rsid w:val="001663A1"/>
    <w:rsid w:val="001705FF"/>
    <w:rsid w:val="0017073F"/>
    <w:rsid w:val="00171EA3"/>
    <w:rsid w:val="00175F88"/>
    <w:rsid w:val="00181F4E"/>
    <w:rsid w:val="00182A17"/>
    <w:rsid w:val="00182BF1"/>
    <w:rsid w:val="0018599C"/>
    <w:rsid w:val="00185B6E"/>
    <w:rsid w:val="001866E5"/>
    <w:rsid w:val="00191A88"/>
    <w:rsid w:val="00197EC2"/>
    <w:rsid w:val="001A1D45"/>
    <w:rsid w:val="001A2AC1"/>
    <w:rsid w:val="001A34B1"/>
    <w:rsid w:val="001A367F"/>
    <w:rsid w:val="001A42EC"/>
    <w:rsid w:val="001A74E6"/>
    <w:rsid w:val="001A7A46"/>
    <w:rsid w:val="001B0E99"/>
    <w:rsid w:val="001B2EDE"/>
    <w:rsid w:val="001B344D"/>
    <w:rsid w:val="001B35F0"/>
    <w:rsid w:val="001B3A91"/>
    <w:rsid w:val="001C11CE"/>
    <w:rsid w:val="001C3D95"/>
    <w:rsid w:val="001C57CB"/>
    <w:rsid w:val="001C5E62"/>
    <w:rsid w:val="001D5B42"/>
    <w:rsid w:val="001D629C"/>
    <w:rsid w:val="001E43A7"/>
    <w:rsid w:val="001E7C83"/>
    <w:rsid w:val="001F2F21"/>
    <w:rsid w:val="001F426D"/>
    <w:rsid w:val="001F7926"/>
    <w:rsid w:val="00201FE9"/>
    <w:rsid w:val="00203225"/>
    <w:rsid w:val="0020565C"/>
    <w:rsid w:val="00211FDD"/>
    <w:rsid w:val="00213149"/>
    <w:rsid w:val="00213EB8"/>
    <w:rsid w:val="002157F7"/>
    <w:rsid w:val="00217AE6"/>
    <w:rsid w:val="002212CB"/>
    <w:rsid w:val="00225853"/>
    <w:rsid w:val="00235855"/>
    <w:rsid w:val="00235C4C"/>
    <w:rsid w:val="00237DCD"/>
    <w:rsid w:val="0024195E"/>
    <w:rsid w:val="002443AD"/>
    <w:rsid w:val="00245E64"/>
    <w:rsid w:val="0024730D"/>
    <w:rsid w:val="00247E63"/>
    <w:rsid w:val="0025056F"/>
    <w:rsid w:val="002507A6"/>
    <w:rsid w:val="0025105A"/>
    <w:rsid w:val="00251272"/>
    <w:rsid w:val="00251FB2"/>
    <w:rsid w:val="00253054"/>
    <w:rsid w:val="002539F2"/>
    <w:rsid w:val="00254CD4"/>
    <w:rsid w:val="002556AB"/>
    <w:rsid w:val="00256058"/>
    <w:rsid w:val="00257000"/>
    <w:rsid w:val="00266F32"/>
    <w:rsid w:val="00272CDE"/>
    <w:rsid w:val="00272E40"/>
    <w:rsid w:val="002751E0"/>
    <w:rsid w:val="002752B2"/>
    <w:rsid w:val="00275437"/>
    <w:rsid w:val="00280D64"/>
    <w:rsid w:val="00281B1B"/>
    <w:rsid w:val="00281DB4"/>
    <w:rsid w:val="0028273B"/>
    <w:rsid w:val="00282AF5"/>
    <w:rsid w:val="00284D14"/>
    <w:rsid w:val="00292095"/>
    <w:rsid w:val="00294980"/>
    <w:rsid w:val="00294E43"/>
    <w:rsid w:val="002955DA"/>
    <w:rsid w:val="002973BF"/>
    <w:rsid w:val="00297B56"/>
    <w:rsid w:val="002A0A02"/>
    <w:rsid w:val="002A2C5D"/>
    <w:rsid w:val="002A3D48"/>
    <w:rsid w:val="002A6C95"/>
    <w:rsid w:val="002B0160"/>
    <w:rsid w:val="002B2B88"/>
    <w:rsid w:val="002B4438"/>
    <w:rsid w:val="002C008E"/>
    <w:rsid w:val="002C2648"/>
    <w:rsid w:val="002C32B4"/>
    <w:rsid w:val="002C433D"/>
    <w:rsid w:val="002C443F"/>
    <w:rsid w:val="002C58DF"/>
    <w:rsid w:val="002C7698"/>
    <w:rsid w:val="002D1637"/>
    <w:rsid w:val="002D1EE8"/>
    <w:rsid w:val="002D2F15"/>
    <w:rsid w:val="002D3C0A"/>
    <w:rsid w:val="002D6FB8"/>
    <w:rsid w:val="002D721B"/>
    <w:rsid w:val="002D77B4"/>
    <w:rsid w:val="002E14DB"/>
    <w:rsid w:val="002E1AC9"/>
    <w:rsid w:val="002E2F9C"/>
    <w:rsid w:val="002E2FC4"/>
    <w:rsid w:val="002E6B32"/>
    <w:rsid w:val="002E7E70"/>
    <w:rsid w:val="002F08F6"/>
    <w:rsid w:val="002F0B5D"/>
    <w:rsid w:val="002F1512"/>
    <w:rsid w:val="00304AD3"/>
    <w:rsid w:val="00307E2E"/>
    <w:rsid w:val="00307F4A"/>
    <w:rsid w:val="00310A2A"/>
    <w:rsid w:val="003116D2"/>
    <w:rsid w:val="00311E79"/>
    <w:rsid w:val="003137F5"/>
    <w:rsid w:val="00314831"/>
    <w:rsid w:val="003203D8"/>
    <w:rsid w:val="00323CC8"/>
    <w:rsid w:val="0033118C"/>
    <w:rsid w:val="00331663"/>
    <w:rsid w:val="003316D9"/>
    <w:rsid w:val="00331D3A"/>
    <w:rsid w:val="00333916"/>
    <w:rsid w:val="00333BB1"/>
    <w:rsid w:val="00334754"/>
    <w:rsid w:val="00335B16"/>
    <w:rsid w:val="00336290"/>
    <w:rsid w:val="0033688E"/>
    <w:rsid w:val="00336E43"/>
    <w:rsid w:val="00341447"/>
    <w:rsid w:val="00344952"/>
    <w:rsid w:val="00352A1F"/>
    <w:rsid w:val="00352CD8"/>
    <w:rsid w:val="00354B34"/>
    <w:rsid w:val="00354C65"/>
    <w:rsid w:val="003550F6"/>
    <w:rsid w:val="003572AF"/>
    <w:rsid w:val="00357413"/>
    <w:rsid w:val="003602D8"/>
    <w:rsid w:val="00361858"/>
    <w:rsid w:val="00362AEF"/>
    <w:rsid w:val="00365216"/>
    <w:rsid w:val="00365756"/>
    <w:rsid w:val="0036656B"/>
    <w:rsid w:val="003703D1"/>
    <w:rsid w:val="00371062"/>
    <w:rsid w:val="0037535F"/>
    <w:rsid w:val="00375D50"/>
    <w:rsid w:val="00377678"/>
    <w:rsid w:val="00381B15"/>
    <w:rsid w:val="00384C6B"/>
    <w:rsid w:val="00386609"/>
    <w:rsid w:val="003942E4"/>
    <w:rsid w:val="00397B67"/>
    <w:rsid w:val="003A170E"/>
    <w:rsid w:val="003A1D10"/>
    <w:rsid w:val="003A661A"/>
    <w:rsid w:val="003A6AFA"/>
    <w:rsid w:val="003B4749"/>
    <w:rsid w:val="003B625B"/>
    <w:rsid w:val="003C34DA"/>
    <w:rsid w:val="003C4EA9"/>
    <w:rsid w:val="003C5859"/>
    <w:rsid w:val="003D112E"/>
    <w:rsid w:val="003D229F"/>
    <w:rsid w:val="003D48BC"/>
    <w:rsid w:val="003D4FBB"/>
    <w:rsid w:val="003D7C22"/>
    <w:rsid w:val="003E0BE2"/>
    <w:rsid w:val="003E292F"/>
    <w:rsid w:val="003E329D"/>
    <w:rsid w:val="003E3B50"/>
    <w:rsid w:val="003E6794"/>
    <w:rsid w:val="003E7FD8"/>
    <w:rsid w:val="003F33AC"/>
    <w:rsid w:val="003F7C8C"/>
    <w:rsid w:val="003F7DDF"/>
    <w:rsid w:val="00400EF8"/>
    <w:rsid w:val="00401E85"/>
    <w:rsid w:val="004034C9"/>
    <w:rsid w:val="00404ABC"/>
    <w:rsid w:val="004137A7"/>
    <w:rsid w:val="00413960"/>
    <w:rsid w:val="004140AB"/>
    <w:rsid w:val="0041525E"/>
    <w:rsid w:val="0041654E"/>
    <w:rsid w:val="00417332"/>
    <w:rsid w:val="00420E96"/>
    <w:rsid w:val="00420F6E"/>
    <w:rsid w:val="00423662"/>
    <w:rsid w:val="00423742"/>
    <w:rsid w:val="004267B1"/>
    <w:rsid w:val="0042736B"/>
    <w:rsid w:val="004315E5"/>
    <w:rsid w:val="0043175E"/>
    <w:rsid w:val="00431A25"/>
    <w:rsid w:val="004322E8"/>
    <w:rsid w:val="00432E62"/>
    <w:rsid w:val="00441332"/>
    <w:rsid w:val="004419C3"/>
    <w:rsid w:val="00441AB2"/>
    <w:rsid w:val="00441EE5"/>
    <w:rsid w:val="004530E9"/>
    <w:rsid w:val="00457E1B"/>
    <w:rsid w:val="00464853"/>
    <w:rsid w:val="004678EF"/>
    <w:rsid w:val="0047336B"/>
    <w:rsid w:val="004735CB"/>
    <w:rsid w:val="00474BA8"/>
    <w:rsid w:val="00481F90"/>
    <w:rsid w:val="00482957"/>
    <w:rsid w:val="00483EEF"/>
    <w:rsid w:val="00485366"/>
    <w:rsid w:val="00485651"/>
    <w:rsid w:val="00490358"/>
    <w:rsid w:val="0049038E"/>
    <w:rsid w:val="004931DB"/>
    <w:rsid w:val="00493D92"/>
    <w:rsid w:val="0049433C"/>
    <w:rsid w:val="0049456F"/>
    <w:rsid w:val="004974F4"/>
    <w:rsid w:val="004A1129"/>
    <w:rsid w:val="004A13E1"/>
    <w:rsid w:val="004A2689"/>
    <w:rsid w:val="004A477E"/>
    <w:rsid w:val="004A5D30"/>
    <w:rsid w:val="004A6A07"/>
    <w:rsid w:val="004A7396"/>
    <w:rsid w:val="004B10D0"/>
    <w:rsid w:val="004B1B28"/>
    <w:rsid w:val="004B1EB8"/>
    <w:rsid w:val="004B46D2"/>
    <w:rsid w:val="004B795D"/>
    <w:rsid w:val="004B7C52"/>
    <w:rsid w:val="004B7D0F"/>
    <w:rsid w:val="004C1FD5"/>
    <w:rsid w:val="004C441F"/>
    <w:rsid w:val="004C4F84"/>
    <w:rsid w:val="004C51BF"/>
    <w:rsid w:val="004D143C"/>
    <w:rsid w:val="004D5C6A"/>
    <w:rsid w:val="004D7574"/>
    <w:rsid w:val="004E1CB2"/>
    <w:rsid w:val="004E2597"/>
    <w:rsid w:val="004E591C"/>
    <w:rsid w:val="004E6396"/>
    <w:rsid w:val="004F2096"/>
    <w:rsid w:val="004F40F7"/>
    <w:rsid w:val="004F4A8C"/>
    <w:rsid w:val="004F779B"/>
    <w:rsid w:val="00500481"/>
    <w:rsid w:val="005030E3"/>
    <w:rsid w:val="00506FA4"/>
    <w:rsid w:val="0051494D"/>
    <w:rsid w:val="00516F0D"/>
    <w:rsid w:val="00525FC4"/>
    <w:rsid w:val="00532BC8"/>
    <w:rsid w:val="00533DC9"/>
    <w:rsid w:val="00537870"/>
    <w:rsid w:val="00537CEB"/>
    <w:rsid w:val="00537F58"/>
    <w:rsid w:val="00541ACD"/>
    <w:rsid w:val="00551068"/>
    <w:rsid w:val="005519B6"/>
    <w:rsid w:val="00553C7F"/>
    <w:rsid w:val="00554AC5"/>
    <w:rsid w:val="00554C0A"/>
    <w:rsid w:val="00561BFD"/>
    <w:rsid w:val="00561FA4"/>
    <w:rsid w:val="005646F0"/>
    <w:rsid w:val="005658CE"/>
    <w:rsid w:val="005659CC"/>
    <w:rsid w:val="00567295"/>
    <w:rsid w:val="00572809"/>
    <w:rsid w:val="005732D0"/>
    <w:rsid w:val="0057598C"/>
    <w:rsid w:val="00575A8D"/>
    <w:rsid w:val="00575D3A"/>
    <w:rsid w:val="00576EE7"/>
    <w:rsid w:val="00580F85"/>
    <w:rsid w:val="005933CE"/>
    <w:rsid w:val="00594B73"/>
    <w:rsid w:val="0059568F"/>
    <w:rsid w:val="005958E1"/>
    <w:rsid w:val="005A35F8"/>
    <w:rsid w:val="005A7459"/>
    <w:rsid w:val="005A7B50"/>
    <w:rsid w:val="005B6B68"/>
    <w:rsid w:val="005C077B"/>
    <w:rsid w:val="005C0FFF"/>
    <w:rsid w:val="005C2347"/>
    <w:rsid w:val="005C236A"/>
    <w:rsid w:val="005C2717"/>
    <w:rsid w:val="005C558C"/>
    <w:rsid w:val="005C5B8C"/>
    <w:rsid w:val="005C5C34"/>
    <w:rsid w:val="005C5C4E"/>
    <w:rsid w:val="005C5E26"/>
    <w:rsid w:val="005D1F78"/>
    <w:rsid w:val="005D2A31"/>
    <w:rsid w:val="005D2FC6"/>
    <w:rsid w:val="005D34B9"/>
    <w:rsid w:val="005D54BE"/>
    <w:rsid w:val="005D6643"/>
    <w:rsid w:val="005E19C8"/>
    <w:rsid w:val="005E6A72"/>
    <w:rsid w:val="005E713A"/>
    <w:rsid w:val="005F0DC4"/>
    <w:rsid w:val="005F60E4"/>
    <w:rsid w:val="00600C8A"/>
    <w:rsid w:val="0060284B"/>
    <w:rsid w:val="00603559"/>
    <w:rsid w:val="0060446E"/>
    <w:rsid w:val="00614197"/>
    <w:rsid w:val="00616C8D"/>
    <w:rsid w:val="00617219"/>
    <w:rsid w:val="0062169A"/>
    <w:rsid w:val="0062479A"/>
    <w:rsid w:val="00627CDE"/>
    <w:rsid w:val="00633705"/>
    <w:rsid w:val="00635787"/>
    <w:rsid w:val="00637907"/>
    <w:rsid w:val="00640931"/>
    <w:rsid w:val="00640E30"/>
    <w:rsid w:val="00642412"/>
    <w:rsid w:val="00642541"/>
    <w:rsid w:val="006458D1"/>
    <w:rsid w:val="00646856"/>
    <w:rsid w:val="00646A74"/>
    <w:rsid w:val="00653A9D"/>
    <w:rsid w:val="00654226"/>
    <w:rsid w:val="00654D6C"/>
    <w:rsid w:val="00667123"/>
    <w:rsid w:val="006739C3"/>
    <w:rsid w:val="006801B8"/>
    <w:rsid w:val="0068136B"/>
    <w:rsid w:val="00681A23"/>
    <w:rsid w:val="00683528"/>
    <w:rsid w:val="006844F7"/>
    <w:rsid w:val="0068467E"/>
    <w:rsid w:val="006872FE"/>
    <w:rsid w:val="00687AEF"/>
    <w:rsid w:val="00692D8F"/>
    <w:rsid w:val="006939B8"/>
    <w:rsid w:val="006A3B40"/>
    <w:rsid w:val="006A60A7"/>
    <w:rsid w:val="006A6EB6"/>
    <w:rsid w:val="006A75D1"/>
    <w:rsid w:val="006A7F86"/>
    <w:rsid w:val="006B441C"/>
    <w:rsid w:val="006B5273"/>
    <w:rsid w:val="006B6477"/>
    <w:rsid w:val="006B6D7B"/>
    <w:rsid w:val="006C3398"/>
    <w:rsid w:val="006C33E7"/>
    <w:rsid w:val="006C518D"/>
    <w:rsid w:val="006C52A4"/>
    <w:rsid w:val="006C56B7"/>
    <w:rsid w:val="006C7736"/>
    <w:rsid w:val="006D4055"/>
    <w:rsid w:val="006D597D"/>
    <w:rsid w:val="006E0196"/>
    <w:rsid w:val="006E2F8A"/>
    <w:rsid w:val="006E3568"/>
    <w:rsid w:val="006E360B"/>
    <w:rsid w:val="006E37D6"/>
    <w:rsid w:val="006E49B4"/>
    <w:rsid w:val="006E4AAE"/>
    <w:rsid w:val="006E7150"/>
    <w:rsid w:val="006F0C56"/>
    <w:rsid w:val="006F4CB4"/>
    <w:rsid w:val="006F5BBB"/>
    <w:rsid w:val="007017CD"/>
    <w:rsid w:val="00705703"/>
    <w:rsid w:val="007122F2"/>
    <w:rsid w:val="0071614D"/>
    <w:rsid w:val="00717295"/>
    <w:rsid w:val="007200E4"/>
    <w:rsid w:val="00722179"/>
    <w:rsid w:val="007239B5"/>
    <w:rsid w:val="00724D99"/>
    <w:rsid w:val="00727E90"/>
    <w:rsid w:val="007325D2"/>
    <w:rsid w:val="007331E7"/>
    <w:rsid w:val="00734693"/>
    <w:rsid w:val="00735279"/>
    <w:rsid w:val="00736D65"/>
    <w:rsid w:val="00736F0B"/>
    <w:rsid w:val="00744CA2"/>
    <w:rsid w:val="007464EC"/>
    <w:rsid w:val="007509A8"/>
    <w:rsid w:val="00751E2C"/>
    <w:rsid w:val="00754AC3"/>
    <w:rsid w:val="007563B0"/>
    <w:rsid w:val="00761D6C"/>
    <w:rsid w:val="007648B8"/>
    <w:rsid w:val="00764B45"/>
    <w:rsid w:val="007650C5"/>
    <w:rsid w:val="00774842"/>
    <w:rsid w:val="00774B05"/>
    <w:rsid w:val="00774E7C"/>
    <w:rsid w:val="0078056B"/>
    <w:rsid w:val="00785F3B"/>
    <w:rsid w:val="00787C15"/>
    <w:rsid w:val="0079126F"/>
    <w:rsid w:val="00793717"/>
    <w:rsid w:val="00793A51"/>
    <w:rsid w:val="00794D4D"/>
    <w:rsid w:val="00796C50"/>
    <w:rsid w:val="007A4C66"/>
    <w:rsid w:val="007A7918"/>
    <w:rsid w:val="007B0C04"/>
    <w:rsid w:val="007B3D36"/>
    <w:rsid w:val="007B747E"/>
    <w:rsid w:val="007B7DE4"/>
    <w:rsid w:val="007C095E"/>
    <w:rsid w:val="007C1131"/>
    <w:rsid w:val="007C2713"/>
    <w:rsid w:val="007C319F"/>
    <w:rsid w:val="007C3E17"/>
    <w:rsid w:val="007C41A7"/>
    <w:rsid w:val="007C7A50"/>
    <w:rsid w:val="007D2C60"/>
    <w:rsid w:val="007D560E"/>
    <w:rsid w:val="007D7132"/>
    <w:rsid w:val="007E2B57"/>
    <w:rsid w:val="007E379D"/>
    <w:rsid w:val="007E45E8"/>
    <w:rsid w:val="007E4CE4"/>
    <w:rsid w:val="007E5DD1"/>
    <w:rsid w:val="007E6367"/>
    <w:rsid w:val="007F1DEA"/>
    <w:rsid w:val="007F312A"/>
    <w:rsid w:val="007F47BC"/>
    <w:rsid w:val="007F4C5B"/>
    <w:rsid w:val="007F57AE"/>
    <w:rsid w:val="007F6179"/>
    <w:rsid w:val="007F75F1"/>
    <w:rsid w:val="00801802"/>
    <w:rsid w:val="00802514"/>
    <w:rsid w:val="00803A68"/>
    <w:rsid w:val="0080422B"/>
    <w:rsid w:val="00805A9E"/>
    <w:rsid w:val="00805B11"/>
    <w:rsid w:val="008145CC"/>
    <w:rsid w:val="00817E2B"/>
    <w:rsid w:val="00834FCC"/>
    <w:rsid w:val="008352AE"/>
    <w:rsid w:val="0083701E"/>
    <w:rsid w:val="00837AB1"/>
    <w:rsid w:val="00840886"/>
    <w:rsid w:val="008441BE"/>
    <w:rsid w:val="008507D2"/>
    <w:rsid w:val="0085190A"/>
    <w:rsid w:val="008521AF"/>
    <w:rsid w:val="00853FF0"/>
    <w:rsid w:val="00863ADA"/>
    <w:rsid w:val="0086400A"/>
    <w:rsid w:val="00864661"/>
    <w:rsid w:val="00864BE3"/>
    <w:rsid w:val="00867E90"/>
    <w:rsid w:val="008732B7"/>
    <w:rsid w:val="0087544B"/>
    <w:rsid w:val="00875F12"/>
    <w:rsid w:val="00877E34"/>
    <w:rsid w:val="008828EF"/>
    <w:rsid w:val="00884636"/>
    <w:rsid w:val="00886E1A"/>
    <w:rsid w:val="00892914"/>
    <w:rsid w:val="00894259"/>
    <w:rsid w:val="008951A0"/>
    <w:rsid w:val="00895847"/>
    <w:rsid w:val="00896CD1"/>
    <w:rsid w:val="00897565"/>
    <w:rsid w:val="008A100B"/>
    <w:rsid w:val="008A1188"/>
    <w:rsid w:val="008A434F"/>
    <w:rsid w:val="008A7122"/>
    <w:rsid w:val="008A79A3"/>
    <w:rsid w:val="008B011A"/>
    <w:rsid w:val="008B0A1B"/>
    <w:rsid w:val="008B3793"/>
    <w:rsid w:val="008B4B18"/>
    <w:rsid w:val="008B68D7"/>
    <w:rsid w:val="008C1F6D"/>
    <w:rsid w:val="008C3309"/>
    <w:rsid w:val="008C3E07"/>
    <w:rsid w:val="008C5A9D"/>
    <w:rsid w:val="008C7CB0"/>
    <w:rsid w:val="008D1485"/>
    <w:rsid w:val="008D188C"/>
    <w:rsid w:val="008D265B"/>
    <w:rsid w:val="008D4852"/>
    <w:rsid w:val="008D6A6F"/>
    <w:rsid w:val="008E2F40"/>
    <w:rsid w:val="008E5C61"/>
    <w:rsid w:val="008E5F4F"/>
    <w:rsid w:val="008E67A0"/>
    <w:rsid w:val="008F1521"/>
    <w:rsid w:val="008F68EC"/>
    <w:rsid w:val="00900FA7"/>
    <w:rsid w:val="0090258E"/>
    <w:rsid w:val="00902D41"/>
    <w:rsid w:val="0091593D"/>
    <w:rsid w:val="00920A53"/>
    <w:rsid w:val="00923006"/>
    <w:rsid w:val="00923377"/>
    <w:rsid w:val="009244E6"/>
    <w:rsid w:val="00925D53"/>
    <w:rsid w:val="0092728B"/>
    <w:rsid w:val="009324D1"/>
    <w:rsid w:val="00933287"/>
    <w:rsid w:val="009339C1"/>
    <w:rsid w:val="0093716E"/>
    <w:rsid w:val="009375C4"/>
    <w:rsid w:val="00940A15"/>
    <w:rsid w:val="0094199C"/>
    <w:rsid w:val="009423C9"/>
    <w:rsid w:val="009449EF"/>
    <w:rsid w:val="00945F8E"/>
    <w:rsid w:val="00947E43"/>
    <w:rsid w:val="00950450"/>
    <w:rsid w:val="009541DD"/>
    <w:rsid w:val="009544B5"/>
    <w:rsid w:val="009617BE"/>
    <w:rsid w:val="0096429F"/>
    <w:rsid w:val="00964C06"/>
    <w:rsid w:val="00965EC5"/>
    <w:rsid w:val="00967D0C"/>
    <w:rsid w:val="009732D9"/>
    <w:rsid w:val="009737F6"/>
    <w:rsid w:val="009830D2"/>
    <w:rsid w:val="00983134"/>
    <w:rsid w:val="009838A6"/>
    <w:rsid w:val="0099029B"/>
    <w:rsid w:val="00992A1B"/>
    <w:rsid w:val="00994741"/>
    <w:rsid w:val="00996414"/>
    <w:rsid w:val="00997A3A"/>
    <w:rsid w:val="009A028C"/>
    <w:rsid w:val="009A1852"/>
    <w:rsid w:val="009A3E06"/>
    <w:rsid w:val="009A4ED2"/>
    <w:rsid w:val="009B21EA"/>
    <w:rsid w:val="009B2DA2"/>
    <w:rsid w:val="009B6E63"/>
    <w:rsid w:val="009B7514"/>
    <w:rsid w:val="009B7D02"/>
    <w:rsid w:val="009C0213"/>
    <w:rsid w:val="009C267A"/>
    <w:rsid w:val="009C503C"/>
    <w:rsid w:val="009C58E8"/>
    <w:rsid w:val="009C5963"/>
    <w:rsid w:val="009C6CFC"/>
    <w:rsid w:val="009D0CA0"/>
    <w:rsid w:val="009D0CF1"/>
    <w:rsid w:val="009D1FE1"/>
    <w:rsid w:val="009D490A"/>
    <w:rsid w:val="009D6A0F"/>
    <w:rsid w:val="009E0B97"/>
    <w:rsid w:val="009E152C"/>
    <w:rsid w:val="009E1CFD"/>
    <w:rsid w:val="009E40D9"/>
    <w:rsid w:val="009E6D01"/>
    <w:rsid w:val="009F0039"/>
    <w:rsid w:val="009F0845"/>
    <w:rsid w:val="009F1256"/>
    <w:rsid w:val="009F173C"/>
    <w:rsid w:val="009F2425"/>
    <w:rsid w:val="009F6ABF"/>
    <w:rsid w:val="00A009B1"/>
    <w:rsid w:val="00A02625"/>
    <w:rsid w:val="00A0508F"/>
    <w:rsid w:val="00A05F59"/>
    <w:rsid w:val="00A07153"/>
    <w:rsid w:val="00A0748D"/>
    <w:rsid w:val="00A12A7A"/>
    <w:rsid w:val="00A14629"/>
    <w:rsid w:val="00A14E64"/>
    <w:rsid w:val="00A15227"/>
    <w:rsid w:val="00A159FB"/>
    <w:rsid w:val="00A23578"/>
    <w:rsid w:val="00A23AD1"/>
    <w:rsid w:val="00A24578"/>
    <w:rsid w:val="00A25FB1"/>
    <w:rsid w:val="00A264AA"/>
    <w:rsid w:val="00A272A6"/>
    <w:rsid w:val="00A33AEF"/>
    <w:rsid w:val="00A347AE"/>
    <w:rsid w:val="00A34F60"/>
    <w:rsid w:val="00A405A9"/>
    <w:rsid w:val="00A410D9"/>
    <w:rsid w:val="00A4732C"/>
    <w:rsid w:val="00A478B0"/>
    <w:rsid w:val="00A510C2"/>
    <w:rsid w:val="00A52DFC"/>
    <w:rsid w:val="00A541D3"/>
    <w:rsid w:val="00A54BB8"/>
    <w:rsid w:val="00A60088"/>
    <w:rsid w:val="00A60492"/>
    <w:rsid w:val="00A60EDD"/>
    <w:rsid w:val="00A61F9C"/>
    <w:rsid w:val="00A6399D"/>
    <w:rsid w:val="00A70781"/>
    <w:rsid w:val="00A74C31"/>
    <w:rsid w:val="00A7787C"/>
    <w:rsid w:val="00A77897"/>
    <w:rsid w:val="00A842DA"/>
    <w:rsid w:val="00A907B7"/>
    <w:rsid w:val="00A9095B"/>
    <w:rsid w:val="00A90C9F"/>
    <w:rsid w:val="00A91D2B"/>
    <w:rsid w:val="00A9476E"/>
    <w:rsid w:val="00A95D49"/>
    <w:rsid w:val="00A96278"/>
    <w:rsid w:val="00A96FC7"/>
    <w:rsid w:val="00AA0A39"/>
    <w:rsid w:val="00AA136F"/>
    <w:rsid w:val="00AA3F23"/>
    <w:rsid w:val="00AA6923"/>
    <w:rsid w:val="00AA72BB"/>
    <w:rsid w:val="00AA7496"/>
    <w:rsid w:val="00AB1E7D"/>
    <w:rsid w:val="00AB3298"/>
    <w:rsid w:val="00AB6B9C"/>
    <w:rsid w:val="00AB6D15"/>
    <w:rsid w:val="00AC585A"/>
    <w:rsid w:val="00AD072D"/>
    <w:rsid w:val="00AD4640"/>
    <w:rsid w:val="00AD4CBB"/>
    <w:rsid w:val="00AD5DA3"/>
    <w:rsid w:val="00AD7799"/>
    <w:rsid w:val="00AE0D0D"/>
    <w:rsid w:val="00AE24F1"/>
    <w:rsid w:val="00AE26B2"/>
    <w:rsid w:val="00AE282D"/>
    <w:rsid w:val="00AE2C92"/>
    <w:rsid w:val="00AE62E5"/>
    <w:rsid w:val="00AE7A37"/>
    <w:rsid w:val="00AF0827"/>
    <w:rsid w:val="00AF0E2B"/>
    <w:rsid w:val="00AF35BC"/>
    <w:rsid w:val="00AF4D58"/>
    <w:rsid w:val="00AF5E20"/>
    <w:rsid w:val="00AF6789"/>
    <w:rsid w:val="00AF7370"/>
    <w:rsid w:val="00B054E4"/>
    <w:rsid w:val="00B10B88"/>
    <w:rsid w:val="00B1199F"/>
    <w:rsid w:val="00B1211E"/>
    <w:rsid w:val="00B131C3"/>
    <w:rsid w:val="00B13342"/>
    <w:rsid w:val="00B13BC0"/>
    <w:rsid w:val="00B146CE"/>
    <w:rsid w:val="00B15FBC"/>
    <w:rsid w:val="00B1628C"/>
    <w:rsid w:val="00B16A8F"/>
    <w:rsid w:val="00B16C2E"/>
    <w:rsid w:val="00B218AB"/>
    <w:rsid w:val="00B2325E"/>
    <w:rsid w:val="00B24290"/>
    <w:rsid w:val="00B263A1"/>
    <w:rsid w:val="00B26E63"/>
    <w:rsid w:val="00B36C00"/>
    <w:rsid w:val="00B42A70"/>
    <w:rsid w:val="00B4322A"/>
    <w:rsid w:val="00B4341B"/>
    <w:rsid w:val="00B473B9"/>
    <w:rsid w:val="00B47731"/>
    <w:rsid w:val="00B51366"/>
    <w:rsid w:val="00B52E05"/>
    <w:rsid w:val="00B56FBC"/>
    <w:rsid w:val="00B67624"/>
    <w:rsid w:val="00B72CB0"/>
    <w:rsid w:val="00B74631"/>
    <w:rsid w:val="00B74F21"/>
    <w:rsid w:val="00B809B7"/>
    <w:rsid w:val="00B85839"/>
    <w:rsid w:val="00B85DFB"/>
    <w:rsid w:val="00B95136"/>
    <w:rsid w:val="00B978A7"/>
    <w:rsid w:val="00BA0963"/>
    <w:rsid w:val="00BA0CB7"/>
    <w:rsid w:val="00BA0E0A"/>
    <w:rsid w:val="00BA312B"/>
    <w:rsid w:val="00BA6C63"/>
    <w:rsid w:val="00BA70C7"/>
    <w:rsid w:val="00BB0988"/>
    <w:rsid w:val="00BB2220"/>
    <w:rsid w:val="00BB32BA"/>
    <w:rsid w:val="00BC23AD"/>
    <w:rsid w:val="00BC4672"/>
    <w:rsid w:val="00BC5AC7"/>
    <w:rsid w:val="00BD0C88"/>
    <w:rsid w:val="00BD1701"/>
    <w:rsid w:val="00BD1BB0"/>
    <w:rsid w:val="00BD4D71"/>
    <w:rsid w:val="00BD661E"/>
    <w:rsid w:val="00BD696C"/>
    <w:rsid w:val="00BD7FB7"/>
    <w:rsid w:val="00BE33B9"/>
    <w:rsid w:val="00BE6479"/>
    <w:rsid w:val="00BE7F1E"/>
    <w:rsid w:val="00BF0064"/>
    <w:rsid w:val="00BF0AD9"/>
    <w:rsid w:val="00BF0C2D"/>
    <w:rsid w:val="00BF0FDD"/>
    <w:rsid w:val="00C0120F"/>
    <w:rsid w:val="00C03F1A"/>
    <w:rsid w:val="00C04326"/>
    <w:rsid w:val="00C05565"/>
    <w:rsid w:val="00C061B2"/>
    <w:rsid w:val="00C10E9B"/>
    <w:rsid w:val="00C12417"/>
    <w:rsid w:val="00C1306B"/>
    <w:rsid w:val="00C161B7"/>
    <w:rsid w:val="00C17EF4"/>
    <w:rsid w:val="00C205AD"/>
    <w:rsid w:val="00C22323"/>
    <w:rsid w:val="00C23C74"/>
    <w:rsid w:val="00C25426"/>
    <w:rsid w:val="00C26381"/>
    <w:rsid w:val="00C320FC"/>
    <w:rsid w:val="00C340B8"/>
    <w:rsid w:val="00C35911"/>
    <w:rsid w:val="00C42494"/>
    <w:rsid w:val="00C45502"/>
    <w:rsid w:val="00C45ABE"/>
    <w:rsid w:val="00C55F0B"/>
    <w:rsid w:val="00C56AAF"/>
    <w:rsid w:val="00C57817"/>
    <w:rsid w:val="00C62AC7"/>
    <w:rsid w:val="00C6304F"/>
    <w:rsid w:val="00C64D33"/>
    <w:rsid w:val="00C67621"/>
    <w:rsid w:val="00C67675"/>
    <w:rsid w:val="00C70107"/>
    <w:rsid w:val="00C704A1"/>
    <w:rsid w:val="00C70868"/>
    <w:rsid w:val="00C7221B"/>
    <w:rsid w:val="00C730E9"/>
    <w:rsid w:val="00C758DF"/>
    <w:rsid w:val="00C802F8"/>
    <w:rsid w:val="00C817DA"/>
    <w:rsid w:val="00C826B8"/>
    <w:rsid w:val="00C82DC8"/>
    <w:rsid w:val="00C9226C"/>
    <w:rsid w:val="00C96E98"/>
    <w:rsid w:val="00CA0B55"/>
    <w:rsid w:val="00CA1720"/>
    <w:rsid w:val="00CA6386"/>
    <w:rsid w:val="00CB0851"/>
    <w:rsid w:val="00CB6780"/>
    <w:rsid w:val="00CB6D27"/>
    <w:rsid w:val="00CC08E3"/>
    <w:rsid w:val="00CC216C"/>
    <w:rsid w:val="00CC3A83"/>
    <w:rsid w:val="00CC4651"/>
    <w:rsid w:val="00CD1EA4"/>
    <w:rsid w:val="00CD4E96"/>
    <w:rsid w:val="00CD6CEF"/>
    <w:rsid w:val="00CD7051"/>
    <w:rsid w:val="00CD737E"/>
    <w:rsid w:val="00CE108C"/>
    <w:rsid w:val="00CE26DB"/>
    <w:rsid w:val="00CE2A78"/>
    <w:rsid w:val="00CE5FB4"/>
    <w:rsid w:val="00CE7DA0"/>
    <w:rsid w:val="00CF0FC9"/>
    <w:rsid w:val="00CF41DE"/>
    <w:rsid w:val="00CF5519"/>
    <w:rsid w:val="00CF661D"/>
    <w:rsid w:val="00CF7030"/>
    <w:rsid w:val="00D01DEC"/>
    <w:rsid w:val="00D05AF8"/>
    <w:rsid w:val="00D07D9F"/>
    <w:rsid w:val="00D15D31"/>
    <w:rsid w:val="00D207C2"/>
    <w:rsid w:val="00D2200D"/>
    <w:rsid w:val="00D23A89"/>
    <w:rsid w:val="00D23D10"/>
    <w:rsid w:val="00D32282"/>
    <w:rsid w:val="00D322E8"/>
    <w:rsid w:val="00D3382B"/>
    <w:rsid w:val="00D36037"/>
    <w:rsid w:val="00D37091"/>
    <w:rsid w:val="00D41600"/>
    <w:rsid w:val="00D419E6"/>
    <w:rsid w:val="00D44CFB"/>
    <w:rsid w:val="00D47866"/>
    <w:rsid w:val="00D51E56"/>
    <w:rsid w:val="00D53CB1"/>
    <w:rsid w:val="00D5459B"/>
    <w:rsid w:val="00D57986"/>
    <w:rsid w:val="00D606C1"/>
    <w:rsid w:val="00D6078C"/>
    <w:rsid w:val="00D61EE8"/>
    <w:rsid w:val="00D62471"/>
    <w:rsid w:val="00D6772F"/>
    <w:rsid w:val="00D70A15"/>
    <w:rsid w:val="00D74095"/>
    <w:rsid w:val="00D74466"/>
    <w:rsid w:val="00D76BD1"/>
    <w:rsid w:val="00D80F3D"/>
    <w:rsid w:val="00D823FF"/>
    <w:rsid w:val="00D87DE3"/>
    <w:rsid w:val="00D914C9"/>
    <w:rsid w:val="00D91C34"/>
    <w:rsid w:val="00D938E2"/>
    <w:rsid w:val="00D94182"/>
    <w:rsid w:val="00D959CA"/>
    <w:rsid w:val="00D9636F"/>
    <w:rsid w:val="00D9686D"/>
    <w:rsid w:val="00D97786"/>
    <w:rsid w:val="00DA1F14"/>
    <w:rsid w:val="00DA2FA5"/>
    <w:rsid w:val="00DB0666"/>
    <w:rsid w:val="00DB372B"/>
    <w:rsid w:val="00DB419F"/>
    <w:rsid w:val="00DB69FC"/>
    <w:rsid w:val="00DB6A18"/>
    <w:rsid w:val="00DB6D6B"/>
    <w:rsid w:val="00DC5CEA"/>
    <w:rsid w:val="00DC5D76"/>
    <w:rsid w:val="00DC68C7"/>
    <w:rsid w:val="00DD06A5"/>
    <w:rsid w:val="00DD101F"/>
    <w:rsid w:val="00DD2EBE"/>
    <w:rsid w:val="00DD489F"/>
    <w:rsid w:val="00DD6870"/>
    <w:rsid w:val="00DE0D8B"/>
    <w:rsid w:val="00DE3E27"/>
    <w:rsid w:val="00DE5610"/>
    <w:rsid w:val="00DF3E33"/>
    <w:rsid w:val="00DF51E8"/>
    <w:rsid w:val="00DF5514"/>
    <w:rsid w:val="00E000B7"/>
    <w:rsid w:val="00E00B0A"/>
    <w:rsid w:val="00E0168C"/>
    <w:rsid w:val="00E01F02"/>
    <w:rsid w:val="00E040E8"/>
    <w:rsid w:val="00E0568F"/>
    <w:rsid w:val="00E0582C"/>
    <w:rsid w:val="00E05D5D"/>
    <w:rsid w:val="00E07887"/>
    <w:rsid w:val="00E10B9A"/>
    <w:rsid w:val="00E10FAB"/>
    <w:rsid w:val="00E123AB"/>
    <w:rsid w:val="00E1774F"/>
    <w:rsid w:val="00E20561"/>
    <w:rsid w:val="00E2401F"/>
    <w:rsid w:val="00E26684"/>
    <w:rsid w:val="00E30AD6"/>
    <w:rsid w:val="00E31EAF"/>
    <w:rsid w:val="00E32B00"/>
    <w:rsid w:val="00E36DFA"/>
    <w:rsid w:val="00E37655"/>
    <w:rsid w:val="00E40E62"/>
    <w:rsid w:val="00E450DB"/>
    <w:rsid w:val="00E607C6"/>
    <w:rsid w:val="00E617EE"/>
    <w:rsid w:val="00E6403A"/>
    <w:rsid w:val="00E644AE"/>
    <w:rsid w:val="00E650A0"/>
    <w:rsid w:val="00E67ED7"/>
    <w:rsid w:val="00E70A19"/>
    <w:rsid w:val="00E711BA"/>
    <w:rsid w:val="00E71741"/>
    <w:rsid w:val="00E717E9"/>
    <w:rsid w:val="00E74DC0"/>
    <w:rsid w:val="00E753E7"/>
    <w:rsid w:val="00E761C1"/>
    <w:rsid w:val="00E7716A"/>
    <w:rsid w:val="00E8094B"/>
    <w:rsid w:val="00E80AEB"/>
    <w:rsid w:val="00E813CE"/>
    <w:rsid w:val="00E815AE"/>
    <w:rsid w:val="00E82E08"/>
    <w:rsid w:val="00E85E47"/>
    <w:rsid w:val="00E86FAA"/>
    <w:rsid w:val="00E87215"/>
    <w:rsid w:val="00E90897"/>
    <w:rsid w:val="00E91671"/>
    <w:rsid w:val="00E917A8"/>
    <w:rsid w:val="00E9231E"/>
    <w:rsid w:val="00E94A9A"/>
    <w:rsid w:val="00E94D11"/>
    <w:rsid w:val="00E965EB"/>
    <w:rsid w:val="00E96664"/>
    <w:rsid w:val="00EA1172"/>
    <w:rsid w:val="00EB29E6"/>
    <w:rsid w:val="00EB42CC"/>
    <w:rsid w:val="00EB62EF"/>
    <w:rsid w:val="00EC1472"/>
    <w:rsid w:val="00EC185D"/>
    <w:rsid w:val="00EC383D"/>
    <w:rsid w:val="00EC3D0A"/>
    <w:rsid w:val="00EC3E0F"/>
    <w:rsid w:val="00EC6B79"/>
    <w:rsid w:val="00ED3F2C"/>
    <w:rsid w:val="00ED4B9B"/>
    <w:rsid w:val="00EE19FA"/>
    <w:rsid w:val="00EE47DB"/>
    <w:rsid w:val="00F01070"/>
    <w:rsid w:val="00F01FC5"/>
    <w:rsid w:val="00F02503"/>
    <w:rsid w:val="00F040D8"/>
    <w:rsid w:val="00F06007"/>
    <w:rsid w:val="00F10D90"/>
    <w:rsid w:val="00F12A8B"/>
    <w:rsid w:val="00F154DE"/>
    <w:rsid w:val="00F15A71"/>
    <w:rsid w:val="00F16808"/>
    <w:rsid w:val="00F16A40"/>
    <w:rsid w:val="00F21560"/>
    <w:rsid w:val="00F238F5"/>
    <w:rsid w:val="00F2746C"/>
    <w:rsid w:val="00F27D1E"/>
    <w:rsid w:val="00F30CFB"/>
    <w:rsid w:val="00F33C26"/>
    <w:rsid w:val="00F369CE"/>
    <w:rsid w:val="00F4098A"/>
    <w:rsid w:val="00F4224D"/>
    <w:rsid w:val="00F433F5"/>
    <w:rsid w:val="00F444C4"/>
    <w:rsid w:val="00F44A2C"/>
    <w:rsid w:val="00F45548"/>
    <w:rsid w:val="00F46EFB"/>
    <w:rsid w:val="00F47B83"/>
    <w:rsid w:val="00F5114A"/>
    <w:rsid w:val="00F564AE"/>
    <w:rsid w:val="00F576B4"/>
    <w:rsid w:val="00F611BE"/>
    <w:rsid w:val="00F62810"/>
    <w:rsid w:val="00F62D4D"/>
    <w:rsid w:val="00F66B61"/>
    <w:rsid w:val="00F73357"/>
    <w:rsid w:val="00F73FD5"/>
    <w:rsid w:val="00F76813"/>
    <w:rsid w:val="00F8587A"/>
    <w:rsid w:val="00F860E6"/>
    <w:rsid w:val="00F86C4C"/>
    <w:rsid w:val="00F87614"/>
    <w:rsid w:val="00F90FD9"/>
    <w:rsid w:val="00F91176"/>
    <w:rsid w:val="00F918AE"/>
    <w:rsid w:val="00F93FCA"/>
    <w:rsid w:val="00F94CA3"/>
    <w:rsid w:val="00F9599A"/>
    <w:rsid w:val="00F9651E"/>
    <w:rsid w:val="00F973DF"/>
    <w:rsid w:val="00FA01C3"/>
    <w:rsid w:val="00FA0C3D"/>
    <w:rsid w:val="00FA125F"/>
    <w:rsid w:val="00FA2B43"/>
    <w:rsid w:val="00FA364A"/>
    <w:rsid w:val="00FA46DC"/>
    <w:rsid w:val="00FA4CA0"/>
    <w:rsid w:val="00FA5A1B"/>
    <w:rsid w:val="00FB0DD4"/>
    <w:rsid w:val="00FB1DF3"/>
    <w:rsid w:val="00FB28CB"/>
    <w:rsid w:val="00FB678D"/>
    <w:rsid w:val="00FC0638"/>
    <w:rsid w:val="00FC214E"/>
    <w:rsid w:val="00FC226A"/>
    <w:rsid w:val="00FC4522"/>
    <w:rsid w:val="00FC5D85"/>
    <w:rsid w:val="00FD12B2"/>
    <w:rsid w:val="00FD2246"/>
    <w:rsid w:val="00FD2F00"/>
    <w:rsid w:val="00FD35B6"/>
    <w:rsid w:val="00FD42CB"/>
    <w:rsid w:val="00FD6123"/>
    <w:rsid w:val="00FD7A0F"/>
    <w:rsid w:val="00FE110F"/>
    <w:rsid w:val="00FE3288"/>
    <w:rsid w:val="00FE33E5"/>
    <w:rsid w:val="00FE4D04"/>
    <w:rsid w:val="00FE6FE6"/>
    <w:rsid w:val="00FE7885"/>
    <w:rsid w:val="00FE7D05"/>
    <w:rsid w:val="00FF0D44"/>
    <w:rsid w:val="00FF1FF8"/>
    <w:rsid w:val="00FF488E"/>
    <w:rsid w:val="00FF4B10"/>
    <w:rsid w:val="00FF4D69"/>
    <w:rsid w:val="00FF5E03"/>
    <w:rsid w:val="00FF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AF844B"/>
  <w15:docId w15:val="{EB9B8D1C-951C-1941-9D78-36158EE0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3D76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7B7D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Kop2">
    <w:name w:val="heading 2"/>
    <w:basedOn w:val="Standaard"/>
    <w:link w:val="Kop2Char"/>
    <w:uiPriority w:val="9"/>
    <w:qFormat/>
    <w:rsid w:val="00AF5E20"/>
    <w:pPr>
      <w:spacing w:before="100" w:beforeAutospacing="1" w:after="100" w:afterAutospacing="1"/>
      <w:outlineLvl w:val="1"/>
    </w:pPr>
    <w:rPr>
      <w:rFonts w:ascii="Times" w:eastAsiaTheme="minorEastAsia" w:hAnsi="Times" w:cstheme="minorBidi"/>
      <w:b/>
      <w:bCs/>
      <w:sz w:val="36"/>
      <w:szCs w:val="36"/>
      <w:lang w:val="en-GB"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D4E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ja-JP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D4E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1525E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1525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525E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59"/>
    <w:rsid w:val="00617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E6367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AF5E20"/>
    <w:rPr>
      <w:rFonts w:ascii="Times" w:hAnsi="Times"/>
      <w:b/>
      <w:bCs/>
      <w:sz w:val="36"/>
      <w:szCs w:val="36"/>
      <w:lang w:val="en-GB" w:eastAsia="en-US"/>
    </w:rPr>
  </w:style>
  <w:style w:type="paragraph" w:styleId="Normaalweb">
    <w:name w:val="Normal (Web)"/>
    <w:basedOn w:val="Standaard"/>
    <w:uiPriority w:val="99"/>
    <w:unhideWhenUsed/>
    <w:rsid w:val="00AF5E20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 w:eastAsia="en-US"/>
    </w:rPr>
  </w:style>
  <w:style w:type="character" w:customStyle="1" w:styleId="apple-converted-space">
    <w:name w:val="apple-converted-space"/>
    <w:basedOn w:val="Standaardalinea-lettertype"/>
    <w:rsid w:val="00AF5E20"/>
  </w:style>
  <w:style w:type="character" w:styleId="Zwaar">
    <w:name w:val="Strong"/>
    <w:basedOn w:val="Standaardalinea-lettertype"/>
    <w:uiPriority w:val="22"/>
    <w:qFormat/>
    <w:rsid w:val="00895847"/>
    <w:rPr>
      <w:b/>
      <w:bCs/>
    </w:rPr>
  </w:style>
  <w:style w:type="character" w:styleId="Nadruk">
    <w:name w:val="Emphasis"/>
    <w:basedOn w:val="Standaardalinea-lettertype"/>
    <w:uiPriority w:val="20"/>
    <w:qFormat/>
    <w:rsid w:val="00895847"/>
    <w:rPr>
      <w:i/>
      <w:iCs/>
    </w:rPr>
  </w:style>
  <w:style w:type="paragraph" w:styleId="Geenafstand">
    <w:name w:val="No Spacing"/>
    <w:uiPriority w:val="1"/>
    <w:qFormat/>
    <w:rsid w:val="00CA0B55"/>
    <w:rPr>
      <w:rFonts w:eastAsiaTheme="minorHAnsi"/>
      <w:sz w:val="22"/>
      <w:szCs w:val="22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802F8"/>
    <w:rPr>
      <w:color w:val="800080" w:themeColor="followed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CD4E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CD4E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1Char">
    <w:name w:val="Kop 1 Char"/>
    <w:basedOn w:val="Standaardalinea-lettertype"/>
    <w:link w:val="Kop1"/>
    <w:uiPriority w:val="9"/>
    <w:rsid w:val="007B7D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subtext">
    <w:name w:val="subtext"/>
    <w:basedOn w:val="Standaard"/>
    <w:rsid w:val="002A2C5D"/>
    <w:pPr>
      <w:spacing w:before="100" w:beforeAutospacing="1" w:after="100" w:afterAutospacing="1"/>
    </w:pPr>
    <w:rPr>
      <w:rFonts w:eastAsiaTheme="minorEastAsia" w:cstheme="minorBidi"/>
      <w:sz w:val="20"/>
      <w:szCs w:val="20"/>
      <w:lang w:eastAsia="en-US"/>
    </w:rPr>
  </w:style>
  <w:style w:type="character" w:customStyle="1" w:styleId="invisiblespoken">
    <w:name w:val="invisible_spoken"/>
    <w:basedOn w:val="Standaardalinea-lettertype"/>
    <w:rsid w:val="00635787"/>
  </w:style>
  <w:style w:type="character" w:customStyle="1" w:styleId="fat-paragraph1">
    <w:name w:val="fat-paragraph1"/>
    <w:basedOn w:val="Standaardalinea-lettertype"/>
    <w:rsid w:val="00736F0B"/>
    <w:rPr>
      <w:rFonts w:ascii="Ciutadella" w:hAnsi="Ciutadella" w:hint="default"/>
      <w:color w:val="43858D"/>
      <w:sz w:val="33"/>
      <w:szCs w:val="33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7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9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0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6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0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5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1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8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4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5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4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6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31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0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506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800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5735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6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0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22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5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kbo-bredahaagsebeemden.nl/" TargetMode="External"/><Relationship Id="rId3" Type="http://schemas.openxmlformats.org/officeDocument/2006/relationships/styles" Target="styles.xml"/><Relationship Id="rId7" Type="http://schemas.openxmlformats.org/officeDocument/2006/relationships/hyperlink" Target="mailto:bervol@casema.nl" TargetMode="Externa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nvanberkom@casema.n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bervol@casema.n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9C6258-5ACA-8D44-A4A3-DE501DBF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254</Words>
  <Characters>1398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Berry Vollering</cp:lastModifiedBy>
  <cp:revision>12</cp:revision>
  <cp:lastPrinted>2020-07-24T09:24:00Z</cp:lastPrinted>
  <dcterms:created xsi:type="dcterms:W3CDTF">2020-07-01T06:28:00Z</dcterms:created>
  <dcterms:modified xsi:type="dcterms:W3CDTF">2020-07-30T09:50:00Z</dcterms:modified>
</cp:coreProperties>
</file>